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为保障招聘工作的顺利进行，本人郑重承诺: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一、本人已阅读并理解本次招聘《简章》内容，完全了解并符合所应聘职位的条件要求。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二、自觉遵守此次招聘各项有关规定。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三、报名提交的所有信息及应聘期间提供的证件资料准确、真实、有效，不弄虚作假。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四、认真履行应聘人员的各项义务，不做扰乱报名和考试秩序的行为.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五、遵从考试组织部门的安排，服从监考人员的检查、监督和管理，不参与任何形式的考试舞弊。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六、本人身体健康，能满足简单要求的工作需要.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七、如有违规及违反上述承诺的行为，自愿承担相应的责任和由此造成的一切后果。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承诺人: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年 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08AF2FC3"/>
    <w:rsid w:val="08A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2023-09-08T01:11:00Z</dcterms:created>
  <dc:creator>天涯陌路</dc:creator>
  <cp:lastModifiedBy>天涯陌路</cp:lastModifiedBy>
  <dcterms:modified xsi:type="dcterms:W3CDTF">2023-09-08T01:11:42Z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C5A38D2EFF854961A44CB786E8A0CEC6_11</vt:lpwstr>
  </property>
</Properties>
</file>