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firstLine="0" w:firstLineChars="0"/>
        <w:jc w:val="left"/>
        <w:rPr>
          <w:rFonts w:ascii="仿宋_GB2312" w:hAnsi="仿宋_GB2312" w:cs="仿宋_GB231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ind w:firstLine="0" w:firstLineChars="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自然资源部重庆测绘院：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本人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Cs w:val="32"/>
        </w:rPr>
        <w:t>，身份证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号</w:t>
      </w:r>
      <w:r>
        <w:rPr>
          <w:rFonts w:hint="eastAsia" w:ascii="仿宋_GB2312" w:hAnsi="宋体" w:cs="宋体"/>
          <w:kern w:val="0"/>
          <w:szCs w:val="32"/>
        </w:rPr>
        <w:t>：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      </w:t>
      </w:r>
      <w:r>
        <w:rPr>
          <w:rFonts w:hint="eastAsia" w:ascii="仿宋_GB2312" w:hAnsi="宋体" w:cs="宋体"/>
          <w:kern w:val="0"/>
          <w:szCs w:val="32"/>
        </w:rPr>
        <w:t>，报考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</w:t>
      </w:r>
      <w:r>
        <w:rPr>
          <w:rFonts w:hint="eastAsia" w:ascii="仿宋_GB2312" w:hAnsi="宋体" w:cs="宋体"/>
          <w:kern w:val="0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</w:t>
      </w:r>
      <w:r>
        <w:rPr>
          <w:rFonts w:hint="eastAsia" w:ascii="仿宋_GB2312" w:hAnsi="宋体" w:cs="宋体"/>
          <w:kern w:val="0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联系电话：</w:t>
      </w:r>
    </w:p>
    <w:p>
      <w:pPr>
        <w:widowControl/>
        <w:adjustRightInd w:val="0"/>
        <w:snapToGrid w:val="0"/>
        <w:ind w:firstLine="640"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FiZjExMDVmZjk5YTVlNDI0NDk3OGU4MjZkNWUifQ=="/>
  </w:docVars>
  <w:rsids>
    <w:rsidRoot w:val="005B194C"/>
    <w:rsid w:val="003D2A62"/>
    <w:rsid w:val="005B194C"/>
    <w:rsid w:val="0065269A"/>
    <w:rsid w:val="00897007"/>
    <w:rsid w:val="009850C5"/>
    <w:rsid w:val="00DB3F73"/>
    <w:rsid w:val="00FC50E3"/>
    <w:rsid w:val="01FF4519"/>
    <w:rsid w:val="3AAA7E69"/>
    <w:rsid w:val="3D1C7B3A"/>
    <w:rsid w:val="43301127"/>
    <w:rsid w:val="580F5357"/>
    <w:rsid w:val="599B50F5"/>
    <w:rsid w:val="63890A3E"/>
    <w:rsid w:val="63A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2022-06-27T08:16:00Z</dcterms:created>
  <dc:creator>Administrator</dc:creator>
  <cp:lastModifiedBy>popoaaa</cp:lastModifiedBy>
  <cp:lastPrinted>2023-09-26T00:56:00Z</cp:lastPrinted>
  <dcterms:modified xsi:type="dcterms:W3CDTF">2023-09-26T03:22:57Z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9E9B07F63CD24FE08F4B6B9157BA7935_13</vt:lpwstr>
  </property>
</Properties>
</file>