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1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武汉市2023年度部分事业单位公开招聘笔试成绩复查申请表</w:t>
      </w:r>
    </w:p>
    <w:tbl>
      <w:tblPr>
        <w:tblStyle w:val="7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728"/>
        <w:gridCol w:w="144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考生姓名</w:t>
            </w:r>
          </w:p>
        </w:tc>
        <w:tc>
          <w:tcPr>
            <w:tcW w:w="2728" w:type="dxa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联系电话</w:t>
            </w:r>
          </w:p>
        </w:tc>
        <w:tc>
          <w:tcPr>
            <w:tcW w:w="2460" w:type="dxa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准考证号</w:t>
            </w:r>
          </w:p>
        </w:tc>
        <w:tc>
          <w:tcPr>
            <w:tcW w:w="2728" w:type="dxa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报名序号</w:t>
            </w:r>
          </w:p>
        </w:tc>
        <w:tc>
          <w:tcPr>
            <w:tcW w:w="2460" w:type="dxa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核查科目</w:t>
            </w:r>
          </w:p>
        </w:tc>
        <w:tc>
          <w:tcPr>
            <w:tcW w:w="2728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1677"/>
              </w:tabs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 xml:space="preserve">原始成绩 </w:t>
            </w:r>
          </w:p>
        </w:tc>
        <w:tc>
          <w:tcPr>
            <w:tcW w:w="2460" w:type="dxa"/>
          </w:tcPr>
          <w:p>
            <w:pPr>
              <w:tabs>
                <w:tab w:val="left" w:pos="1677"/>
              </w:tabs>
              <w:rPr>
                <w:rFonts w:ascii="CESI仿宋-GB13000" w:hAnsi="CESI仿宋-GB13000" w:eastAsia="CESI仿宋-GB13000" w:cs="CESI仿宋-GB13000"/>
                <w:bCs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身份证号</w:t>
            </w:r>
          </w:p>
        </w:tc>
        <w:tc>
          <w:tcPr>
            <w:tcW w:w="6628" w:type="dxa"/>
            <w:gridSpan w:val="3"/>
          </w:tcPr>
          <w:p>
            <w:pPr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8222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1677"/>
              </w:tabs>
              <w:spacing w:line="460" w:lineRule="exact"/>
              <w:rPr>
                <w:rFonts w:ascii="CESI仿宋-GB13000" w:hAnsi="CESI仿宋-GB13000" w:eastAsia="CESI仿宋-GB13000" w:cs="CESI仿宋-GB13000"/>
                <w:bCs/>
                <w:color w:val="FF0000"/>
                <w:sz w:val="24"/>
                <w:u w:val="single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ind w:firstLine="3015" w:firstLineChars="1077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008000"/>
                <w:spacing w:val="20"/>
                <w:sz w:val="24"/>
              </w:rPr>
              <w:t>身份证复印件粘贴处</w:t>
            </w: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考生确认签字：</w:t>
            </w: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8222" w:type="dxa"/>
            <w:gridSpan w:val="4"/>
          </w:tcPr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处理结果：</w:t>
            </w: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 xml:space="preserve">                                         单位：（盖章）</w:t>
            </w:r>
          </w:p>
          <w:p>
            <w:pPr>
              <w:spacing w:line="460" w:lineRule="exact"/>
              <w:rPr>
                <w:rFonts w:ascii="CESI仿宋-GB13000" w:hAnsi="CESI仿宋-GB13000" w:eastAsia="CESI仿宋-GB13000" w:cs="CESI仿宋-GB13000"/>
                <w:bCs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sz w:val="24"/>
              </w:rPr>
              <w:t>经办人：                                 年    月    日</w:t>
            </w:r>
          </w:p>
        </w:tc>
      </w:tr>
    </w:tbl>
    <w:p>
      <w:pPr>
        <w:spacing w:line="300" w:lineRule="exact"/>
        <w:rPr>
          <w:rFonts w:ascii="CESI仿宋-GB13000" w:hAnsi="CESI仿宋-GB13000" w:eastAsia="CESI仿宋-GB13000" w:cs="CESI仿宋-GB13000"/>
          <w:bCs/>
        </w:rPr>
      </w:pPr>
      <w:r>
        <w:rPr>
          <w:rFonts w:hint="eastAsia" w:ascii="CESI仿宋-GB13000" w:hAnsi="CESI仿宋-GB13000" w:eastAsia="CESI仿宋-GB13000" w:cs="CESI仿宋-GB13000"/>
          <w:bCs/>
        </w:rPr>
        <w:t>注：请按照以下格式要求上传两张照片，发送至</w:t>
      </w:r>
      <w:r>
        <w:rPr>
          <w:rFonts w:hint="eastAsia" w:ascii="CESI仿宋-GB13000" w:hAnsi="CESI仿宋-GB13000" w:eastAsia="CESI仿宋-GB13000" w:cs="CESI仿宋-GB13000"/>
          <w:bCs/>
          <w:sz w:val="22"/>
          <w:szCs w:val="22"/>
        </w:rPr>
        <w:t>武汉市人事考试院邮箱</w:t>
      </w:r>
      <w:r>
        <w:rPr>
          <w:rFonts w:hint="eastAsia" w:ascii="Times New Roman" w:hAnsi="Times New Roman" w:eastAsia="仿宋_GB2312" w:cs="Times New Roman"/>
          <w:szCs w:val="21"/>
          <w:shd w:val="clear" w:color="auto" w:fill="FFFFFF"/>
        </w:rPr>
        <w:t>whrsks507@163.com</w:t>
      </w:r>
    </w:p>
    <w:p>
      <w:pPr>
        <w:spacing w:line="300" w:lineRule="exact"/>
        <w:ind w:firstLine="420" w:firstLineChars="200"/>
        <w:rPr>
          <w:rFonts w:ascii="Times New Roman" w:hAnsi="Times New Roman" w:eastAsia="CESI仿宋-GB13000" w:cs="Times New Roman"/>
          <w:bCs/>
        </w:rPr>
      </w:pPr>
      <w:r>
        <w:rPr>
          <w:rFonts w:ascii="Times New Roman" w:hAnsi="Times New Roman" w:eastAsia="CESI仿宋-GB13000" w:cs="Times New Roman"/>
          <w:bCs/>
        </w:rPr>
        <w:t>1.考生打印纸质申请表格空表后用签字笔签字确认，将填写后的申请表拍照上传。</w:t>
      </w:r>
    </w:p>
    <w:p>
      <w:pPr>
        <w:spacing w:line="300" w:lineRule="exact"/>
        <w:ind w:firstLine="420" w:firstLineChars="200"/>
        <w:rPr>
          <w:rFonts w:ascii="Times New Roman" w:hAnsi="Times New Roman" w:eastAsia="CESI仿宋-GB13000" w:cs="Times New Roman"/>
          <w:bCs/>
        </w:rPr>
      </w:pPr>
      <w:r>
        <w:rPr>
          <w:rFonts w:ascii="Times New Roman" w:hAnsi="Times New Roman" w:eastAsia="CESI仿宋-GB13000" w:cs="Times New Roman"/>
          <w:bCs/>
        </w:rPr>
        <w:t>2.考生本人手持准考证拍照上传（照片应清晰可辨、样例附后）。</w:t>
      </w:r>
    </w:p>
    <w:p>
      <w:pPr>
        <w:spacing w:line="300" w:lineRule="exact"/>
        <w:ind w:firstLine="420" w:firstLineChars="200"/>
        <w:rPr>
          <w:rFonts w:ascii="Times New Roman" w:hAnsi="Times New Roman" w:eastAsia="CESI仿宋-GB13000" w:cs="Times New Roman"/>
          <w:bCs/>
        </w:rPr>
      </w:pPr>
    </w:p>
    <w:p>
      <w:pPr>
        <w:ind w:firstLine="308" w:firstLineChars="147"/>
        <w:rPr>
          <w:color w:val="000000"/>
        </w:rPr>
      </w:pPr>
      <w:r>
        <w:rPr>
          <w:rFonts w:hint="eastAsia"/>
          <w:color w:val="000000"/>
        </w:rPr>
        <w:t>考生本人手持笔试准考证拍照样例：</w:t>
      </w:r>
    </w:p>
    <w:p>
      <w:pPr>
        <w:spacing w:line="20" w:lineRule="exact"/>
        <w:rPr>
          <w:rFonts w:ascii="Times New Roman" w:hAnsi="Times New Roman" w:eastAsia="仿宋_GB2312"/>
          <w:w w:val="90"/>
          <w:sz w:val="32"/>
          <w:szCs w:val="32"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4829175" cy="5543550"/>
            <wp:effectExtent l="0" t="0" r="9525" b="0"/>
            <wp:wrapNone/>
            <wp:docPr id="2" name="图片 1" descr="考生手持准考证照片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考生手持准考证照片样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仿宋-GB13000">
    <w:altName w:val="Microsoft YaHei U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A0470"/>
    <w:rsid w:val="000813AF"/>
    <w:rsid w:val="00210A4D"/>
    <w:rsid w:val="002600AA"/>
    <w:rsid w:val="00324F16"/>
    <w:rsid w:val="0034751C"/>
    <w:rsid w:val="004931BF"/>
    <w:rsid w:val="004E244C"/>
    <w:rsid w:val="005B4B7F"/>
    <w:rsid w:val="005B5657"/>
    <w:rsid w:val="006B4102"/>
    <w:rsid w:val="006F1592"/>
    <w:rsid w:val="00701374"/>
    <w:rsid w:val="007806E4"/>
    <w:rsid w:val="007837F5"/>
    <w:rsid w:val="00846B41"/>
    <w:rsid w:val="00877A1B"/>
    <w:rsid w:val="00971D68"/>
    <w:rsid w:val="00A74FB6"/>
    <w:rsid w:val="00AD1AA3"/>
    <w:rsid w:val="00AE542F"/>
    <w:rsid w:val="00C30F1D"/>
    <w:rsid w:val="00D54D9E"/>
    <w:rsid w:val="00D8729E"/>
    <w:rsid w:val="00DB6C8E"/>
    <w:rsid w:val="00DC4ED3"/>
    <w:rsid w:val="00E402BE"/>
    <w:rsid w:val="016E4ADC"/>
    <w:rsid w:val="0542203F"/>
    <w:rsid w:val="0C3E54EB"/>
    <w:rsid w:val="120817FE"/>
    <w:rsid w:val="141074FD"/>
    <w:rsid w:val="15EDB728"/>
    <w:rsid w:val="171D619F"/>
    <w:rsid w:val="1FC12702"/>
    <w:rsid w:val="1FE3E776"/>
    <w:rsid w:val="23261468"/>
    <w:rsid w:val="242A0470"/>
    <w:rsid w:val="28D6400E"/>
    <w:rsid w:val="2DB33844"/>
    <w:rsid w:val="2E7D009C"/>
    <w:rsid w:val="2EDB15DB"/>
    <w:rsid w:val="2EDF4DE6"/>
    <w:rsid w:val="3CA56FDC"/>
    <w:rsid w:val="3D2FB580"/>
    <w:rsid w:val="3FAB0E6E"/>
    <w:rsid w:val="3FC1506E"/>
    <w:rsid w:val="41C305F5"/>
    <w:rsid w:val="41CF56B7"/>
    <w:rsid w:val="501C5AB0"/>
    <w:rsid w:val="511C59C8"/>
    <w:rsid w:val="519BA3EF"/>
    <w:rsid w:val="53744440"/>
    <w:rsid w:val="56EB0751"/>
    <w:rsid w:val="57F30698"/>
    <w:rsid w:val="57FFAFF5"/>
    <w:rsid w:val="5EFF5684"/>
    <w:rsid w:val="5F5DFACF"/>
    <w:rsid w:val="5FE7A479"/>
    <w:rsid w:val="658FF717"/>
    <w:rsid w:val="67FF1EC4"/>
    <w:rsid w:val="6FFB8F8C"/>
    <w:rsid w:val="727F6FD0"/>
    <w:rsid w:val="7567EE66"/>
    <w:rsid w:val="773715AB"/>
    <w:rsid w:val="77F36015"/>
    <w:rsid w:val="77FD0D7A"/>
    <w:rsid w:val="78206965"/>
    <w:rsid w:val="7B9F0763"/>
    <w:rsid w:val="7BBF0161"/>
    <w:rsid w:val="7BEDAB68"/>
    <w:rsid w:val="7BEFC494"/>
    <w:rsid w:val="7BFF5B4B"/>
    <w:rsid w:val="7DBF5AE8"/>
    <w:rsid w:val="7E9D1C2F"/>
    <w:rsid w:val="7EA7CAB4"/>
    <w:rsid w:val="7EC33F83"/>
    <w:rsid w:val="7F170AAC"/>
    <w:rsid w:val="7FBBA878"/>
    <w:rsid w:val="7FF7F516"/>
    <w:rsid w:val="7FFD02EC"/>
    <w:rsid w:val="7FFF6BE0"/>
    <w:rsid w:val="7FFFB828"/>
    <w:rsid w:val="9EBD043C"/>
    <w:rsid w:val="A61F2003"/>
    <w:rsid w:val="AD7E1197"/>
    <w:rsid w:val="BBFF409E"/>
    <w:rsid w:val="BDB7654C"/>
    <w:rsid w:val="BFEF2250"/>
    <w:rsid w:val="BFFD0E9F"/>
    <w:rsid w:val="BFFFF936"/>
    <w:rsid w:val="D1B3DFAD"/>
    <w:rsid w:val="D3775E03"/>
    <w:rsid w:val="D7FFD3F4"/>
    <w:rsid w:val="DB372432"/>
    <w:rsid w:val="DC3EF4DF"/>
    <w:rsid w:val="DF259EEA"/>
    <w:rsid w:val="DFA31F57"/>
    <w:rsid w:val="DFEF2142"/>
    <w:rsid w:val="DFF2DAA8"/>
    <w:rsid w:val="E1FE0EC2"/>
    <w:rsid w:val="E7F7CE77"/>
    <w:rsid w:val="EAF84F19"/>
    <w:rsid w:val="EBF32E1C"/>
    <w:rsid w:val="EF3F8905"/>
    <w:rsid w:val="EF7F07A0"/>
    <w:rsid w:val="EFDEECA4"/>
    <w:rsid w:val="EFFFC4A5"/>
    <w:rsid w:val="F05FBF6D"/>
    <w:rsid w:val="F3FF18A1"/>
    <w:rsid w:val="F5DFE5F4"/>
    <w:rsid w:val="F7253048"/>
    <w:rsid w:val="F75F5F9F"/>
    <w:rsid w:val="F78EEB22"/>
    <w:rsid w:val="F7F366E3"/>
    <w:rsid w:val="F7FD4561"/>
    <w:rsid w:val="F7FF15E3"/>
    <w:rsid w:val="F8F3A359"/>
    <w:rsid w:val="F9FF56BA"/>
    <w:rsid w:val="FAEA09DC"/>
    <w:rsid w:val="FBFF3F74"/>
    <w:rsid w:val="FBFF61F6"/>
    <w:rsid w:val="FDBDBF7B"/>
    <w:rsid w:val="FDBF012C"/>
    <w:rsid w:val="FDFC11B3"/>
    <w:rsid w:val="FDFF6224"/>
    <w:rsid w:val="FEE03ED4"/>
    <w:rsid w:val="FF5E2321"/>
    <w:rsid w:val="FF75CBE5"/>
    <w:rsid w:val="FF7CC7EF"/>
    <w:rsid w:val="FFA766B4"/>
    <w:rsid w:val="FFBEB295"/>
    <w:rsid w:val="FFCFE4F4"/>
    <w:rsid w:val="FFFE8329"/>
    <w:rsid w:val="FFFF3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206</Words>
  <Characters>227</Characters>
  <Lines>2</Lines>
  <Paragraphs>1</Paragraphs>
  <TotalTime>72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2021-06-22T17:26:00Z</dcterms:created>
  <dc:creator>冯静</dc:creator>
  <cp:lastModifiedBy>121953</cp:lastModifiedBy>
  <cp:lastPrinted>2023-09-25T17:40:00Z</cp:lastPrinted>
  <dcterms:modified xsi:type="dcterms:W3CDTF">2023-09-26T07:23:09Z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163CDAF3BC024D2DA31F4C267E399441_13</vt:lpwstr>
  </property>
</Properties>
</file>