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附件2：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北京市科学技术研究院公开招聘报名表</w:t>
      </w:r>
    </w:p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60"/>
        <w:gridCol w:w="283"/>
        <w:gridCol w:w="1249"/>
        <w:gridCol w:w="735"/>
        <w:gridCol w:w="851"/>
        <w:gridCol w:w="1657"/>
        <w:gridCol w:w="45"/>
        <w:gridCol w:w="179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(加入时间)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毕业学校、专业、时间</w:t>
            </w:r>
          </w:p>
        </w:tc>
        <w:tc>
          <w:tcPr>
            <w:tcW w:w="8261" w:type="dxa"/>
            <w:gridSpan w:val="8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籍贯或出生地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(本科生源地)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现任职务职称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(取得时间)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有何资格证书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261" w:type="dxa"/>
            <w:gridSpan w:val="8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现户口所在地</w:t>
            </w:r>
          </w:p>
        </w:tc>
        <w:tc>
          <w:tcPr>
            <w:tcW w:w="8261" w:type="dxa"/>
            <w:gridSpan w:val="8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档案存放地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及存档单位</w:t>
            </w:r>
          </w:p>
        </w:tc>
        <w:tc>
          <w:tcPr>
            <w:tcW w:w="8261" w:type="dxa"/>
            <w:gridSpan w:val="8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7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61" w:type="dxa"/>
            <w:gridSpan w:val="8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59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61" w:type="dxa"/>
            <w:gridSpan w:val="8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  <w:jc w:val="center"/>
        </w:trPr>
        <w:tc>
          <w:tcPr>
            <w:tcW w:w="1460" w:type="dxa"/>
            <w:tcBorders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学科领域及学术专长</w:t>
            </w:r>
          </w:p>
        </w:tc>
        <w:tc>
          <w:tcPr>
            <w:tcW w:w="8261" w:type="dxa"/>
            <w:gridSpan w:val="8"/>
            <w:tcBorders>
              <w:bottom w:val="single" w:color="auto" w:sz="6" w:space="0"/>
            </w:tcBorders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4" w:hRule="atLeast"/>
          <w:jc w:val="center"/>
        </w:trPr>
        <w:tc>
          <w:tcPr>
            <w:tcW w:w="146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主要学术成就及突出业绩</w:t>
            </w:r>
            <w:r>
              <w:rPr>
                <w:rFonts w:hint="eastAsia" w:ascii="宋体" w:hAnsi="宋体"/>
                <w:b/>
                <w:szCs w:val="21"/>
              </w:rPr>
              <w:t>（包括承担的科研项目、获得的专利、发表的论文、著作译著等情况）</w:t>
            </w:r>
          </w:p>
        </w:tc>
        <w:tc>
          <w:tcPr>
            <w:tcW w:w="8261" w:type="dxa"/>
            <w:gridSpan w:val="8"/>
            <w:tcBorders>
              <w:bottom w:val="single" w:color="auto" w:sz="6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1" w:hRule="atLeast"/>
          <w:jc w:val="center"/>
        </w:trPr>
        <w:tc>
          <w:tcPr>
            <w:tcW w:w="146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261" w:type="dxa"/>
            <w:gridSpan w:val="8"/>
            <w:tcBorders>
              <w:bottom w:val="single" w:color="auto" w:sz="6" w:space="0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（何时何地何原因获奖及颁奖单位／受过何种处分。）</w:t>
            </w:r>
          </w:p>
          <w:p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9" w:hRule="atLeast"/>
          <w:jc w:val="center"/>
        </w:trPr>
        <w:tc>
          <w:tcPr>
            <w:tcW w:w="9721" w:type="dxa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诚信承诺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本人符合该岗位报考条件的要求，在报名表中填写的个人信息均真实、准确。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本人提供的毕业证书、学位证书、应聘岗位所需的相关证书、户口、身份证明等材料均符合国家规定且真实、有效。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如有上述任何一款与事实不符，本人对由此而产生的后果负责。</w:t>
            </w:r>
          </w:p>
          <w:p>
            <w:pPr>
              <w:spacing w:before="240"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本人签字：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1" w:hRule="atLeast"/>
          <w:jc w:val="center"/>
        </w:trPr>
        <w:tc>
          <w:tcPr>
            <w:tcW w:w="174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审核小组意见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（非本人填写）</w:t>
            </w:r>
          </w:p>
        </w:tc>
        <w:tc>
          <w:tcPr>
            <w:tcW w:w="7978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120" w:line="276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负责人：                               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before="312" w:beforeLines="100" w:after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填表要求：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表格须填写完整，不能有空白项，没有相关项情况的要填“无”；</w:t>
      </w:r>
    </w:p>
    <w:p>
      <w:pPr>
        <w:numPr>
          <w:ilvl w:val="0"/>
          <w:numId w:val="2"/>
        </w:numPr>
        <w:spacing w:line="360" w:lineRule="auto"/>
        <w:ind w:left="708" w:hanging="708" w:hanging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填写的户口、身份、学历、学位、职称、各种资格、外语、计算机及奖励、学术成就等，需要提供相关证明材料复印件；</w:t>
      </w:r>
    </w:p>
    <w:p>
      <w:pPr>
        <w:numPr>
          <w:ilvl w:val="0"/>
          <w:numId w:val="2"/>
        </w:numPr>
        <w:spacing w:line="360" w:lineRule="auto"/>
        <w:ind w:left="617" w:hanging="616" w:hangingChars="25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提交表格时用</w:t>
      </w:r>
      <w:r>
        <w:rPr>
          <w:rFonts w:ascii="宋体" w:hAnsi="宋体"/>
          <w:sz w:val="24"/>
        </w:rPr>
        <w:t>A4</w:t>
      </w:r>
      <w:r>
        <w:rPr>
          <w:rFonts w:hint="eastAsia" w:ascii="宋体" w:hAnsi="宋体"/>
          <w:sz w:val="24"/>
        </w:rPr>
        <w:t xml:space="preserve">纸正反面打印，最好控制在两页内；本人用蓝或黑色字迹笔签名。 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02B7A"/>
    <w:multiLevelType w:val="multilevel"/>
    <w:tmpl w:val="1E902B7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1E75490"/>
    <w:multiLevelType w:val="multilevel"/>
    <w:tmpl w:val="21E7549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9"/>
    <w:rsid w:val="00007EBB"/>
    <w:rsid w:val="00040D22"/>
    <w:rsid w:val="000775BB"/>
    <w:rsid w:val="001071AE"/>
    <w:rsid w:val="0010721C"/>
    <w:rsid w:val="0019616C"/>
    <w:rsid w:val="00237000"/>
    <w:rsid w:val="00252DAB"/>
    <w:rsid w:val="00257B39"/>
    <w:rsid w:val="00264931"/>
    <w:rsid w:val="002656B1"/>
    <w:rsid w:val="002C44B6"/>
    <w:rsid w:val="002C4FEB"/>
    <w:rsid w:val="00353A2D"/>
    <w:rsid w:val="00365FA8"/>
    <w:rsid w:val="00393E45"/>
    <w:rsid w:val="003E11F6"/>
    <w:rsid w:val="004540EC"/>
    <w:rsid w:val="00462595"/>
    <w:rsid w:val="004654D4"/>
    <w:rsid w:val="004B0EF8"/>
    <w:rsid w:val="00520B89"/>
    <w:rsid w:val="0056775B"/>
    <w:rsid w:val="005905E9"/>
    <w:rsid w:val="005C15F1"/>
    <w:rsid w:val="005D60BF"/>
    <w:rsid w:val="006444D7"/>
    <w:rsid w:val="00651D6A"/>
    <w:rsid w:val="0065319A"/>
    <w:rsid w:val="006754D6"/>
    <w:rsid w:val="00677D53"/>
    <w:rsid w:val="00692F7E"/>
    <w:rsid w:val="006A2500"/>
    <w:rsid w:val="006A3E1D"/>
    <w:rsid w:val="006C1439"/>
    <w:rsid w:val="006C5F87"/>
    <w:rsid w:val="006C69E6"/>
    <w:rsid w:val="00724BD1"/>
    <w:rsid w:val="00732946"/>
    <w:rsid w:val="00756259"/>
    <w:rsid w:val="0075749B"/>
    <w:rsid w:val="00770028"/>
    <w:rsid w:val="00786DE8"/>
    <w:rsid w:val="0079046F"/>
    <w:rsid w:val="0079363F"/>
    <w:rsid w:val="007A3E94"/>
    <w:rsid w:val="007F02D8"/>
    <w:rsid w:val="008214F6"/>
    <w:rsid w:val="00830960"/>
    <w:rsid w:val="0083283E"/>
    <w:rsid w:val="00890BCE"/>
    <w:rsid w:val="00893311"/>
    <w:rsid w:val="008A38C0"/>
    <w:rsid w:val="008F75F9"/>
    <w:rsid w:val="00951AA9"/>
    <w:rsid w:val="00965E21"/>
    <w:rsid w:val="009672BF"/>
    <w:rsid w:val="009849B5"/>
    <w:rsid w:val="009B430E"/>
    <w:rsid w:val="009C070A"/>
    <w:rsid w:val="00A0639A"/>
    <w:rsid w:val="00A47B36"/>
    <w:rsid w:val="00A6095E"/>
    <w:rsid w:val="00AB16CB"/>
    <w:rsid w:val="00AC2085"/>
    <w:rsid w:val="00AC403E"/>
    <w:rsid w:val="00B04B22"/>
    <w:rsid w:val="00B232DA"/>
    <w:rsid w:val="00B45A43"/>
    <w:rsid w:val="00B605F7"/>
    <w:rsid w:val="00B859EB"/>
    <w:rsid w:val="00BA5F80"/>
    <w:rsid w:val="00BC36F5"/>
    <w:rsid w:val="00BE5BC9"/>
    <w:rsid w:val="00C04F49"/>
    <w:rsid w:val="00C1585E"/>
    <w:rsid w:val="00C22CCF"/>
    <w:rsid w:val="00C37734"/>
    <w:rsid w:val="00C523BA"/>
    <w:rsid w:val="00C52DAA"/>
    <w:rsid w:val="00C638C1"/>
    <w:rsid w:val="00C7534B"/>
    <w:rsid w:val="00C87F08"/>
    <w:rsid w:val="00CB2423"/>
    <w:rsid w:val="00CB5B8D"/>
    <w:rsid w:val="00CE4081"/>
    <w:rsid w:val="00D10B93"/>
    <w:rsid w:val="00D1743F"/>
    <w:rsid w:val="00D407B4"/>
    <w:rsid w:val="00D568F2"/>
    <w:rsid w:val="00DA56B9"/>
    <w:rsid w:val="00DB1C32"/>
    <w:rsid w:val="00DB2E9F"/>
    <w:rsid w:val="00DF0B71"/>
    <w:rsid w:val="00E0223B"/>
    <w:rsid w:val="00E55F79"/>
    <w:rsid w:val="00E77845"/>
    <w:rsid w:val="00EA5058"/>
    <w:rsid w:val="00EE118E"/>
    <w:rsid w:val="00F0635B"/>
    <w:rsid w:val="00F16A91"/>
    <w:rsid w:val="00F545A5"/>
    <w:rsid w:val="00F76BC7"/>
    <w:rsid w:val="00F84F8D"/>
    <w:rsid w:val="00FB161F"/>
    <w:rsid w:val="00FB51E0"/>
    <w:rsid w:val="00FD480A"/>
    <w:rsid w:val="00FE3778"/>
    <w:rsid w:val="011575D5"/>
    <w:rsid w:val="015A0AD5"/>
    <w:rsid w:val="0175772E"/>
    <w:rsid w:val="018E0996"/>
    <w:rsid w:val="0474090F"/>
    <w:rsid w:val="056C2146"/>
    <w:rsid w:val="061E6AA7"/>
    <w:rsid w:val="06CE388B"/>
    <w:rsid w:val="07A05BF8"/>
    <w:rsid w:val="082E2249"/>
    <w:rsid w:val="0A85561B"/>
    <w:rsid w:val="0BAA77C6"/>
    <w:rsid w:val="0BED681E"/>
    <w:rsid w:val="0CC10186"/>
    <w:rsid w:val="0D1D1156"/>
    <w:rsid w:val="0D2935D3"/>
    <w:rsid w:val="0DD17CAD"/>
    <w:rsid w:val="0EBF271A"/>
    <w:rsid w:val="0F1B6E7E"/>
    <w:rsid w:val="0FFE4E7F"/>
    <w:rsid w:val="11484EDC"/>
    <w:rsid w:val="11524064"/>
    <w:rsid w:val="131B5B24"/>
    <w:rsid w:val="133E7FE4"/>
    <w:rsid w:val="1597395C"/>
    <w:rsid w:val="15A701A2"/>
    <w:rsid w:val="15C301AE"/>
    <w:rsid w:val="168E2DA9"/>
    <w:rsid w:val="1690103C"/>
    <w:rsid w:val="172156B8"/>
    <w:rsid w:val="18665D62"/>
    <w:rsid w:val="195B7D2B"/>
    <w:rsid w:val="19D67316"/>
    <w:rsid w:val="1AA5432E"/>
    <w:rsid w:val="1B4C3590"/>
    <w:rsid w:val="1B617342"/>
    <w:rsid w:val="1B680014"/>
    <w:rsid w:val="1BD50B14"/>
    <w:rsid w:val="1C9D6E7F"/>
    <w:rsid w:val="209C568A"/>
    <w:rsid w:val="2122524F"/>
    <w:rsid w:val="25837251"/>
    <w:rsid w:val="258E5A08"/>
    <w:rsid w:val="264A2888"/>
    <w:rsid w:val="269078B1"/>
    <w:rsid w:val="26A62378"/>
    <w:rsid w:val="26AA46F6"/>
    <w:rsid w:val="297A34CD"/>
    <w:rsid w:val="29FF6BFC"/>
    <w:rsid w:val="2ACB136F"/>
    <w:rsid w:val="2CD834D9"/>
    <w:rsid w:val="2E387CBC"/>
    <w:rsid w:val="2EB65FCC"/>
    <w:rsid w:val="310D1C74"/>
    <w:rsid w:val="31563A2F"/>
    <w:rsid w:val="321325B7"/>
    <w:rsid w:val="321F2925"/>
    <w:rsid w:val="338F51A6"/>
    <w:rsid w:val="348556D5"/>
    <w:rsid w:val="34EE5DFC"/>
    <w:rsid w:val="364E5B51"/>
    <w:rsid w:val="372A0C3E"/>
    <w:rsid w:val="37692F12"/>
    <w:rsid w:val="386F4FB7"/>
    <w:rsid w:val="396B0E63"/>
    <w:rsid w:val="3B172B4E"/>
    <w:rsid w:val="3C9E4931"/>
    <w:rsid w:val="3EEE7B12"/>
    <w:rsid w:val="3F9918F1"/>
    <w:rsid w:val="3FAD33BB"/>
    <w:rsid w:val="41B24CF1"/>
    <w:rsid w:val="429F3AA4"/>
    <w:rsid w:val="4347246E"/>
    <w:rsid w:val="43FB6A41"/>
    <w:rsid w:val="44BA787E"/>
    <w:rsid w:val="44DF6643"/>
    <w:rsid w:val="461C4E30"/>
    <w:rsid w:val="46884A96"/>
    <w:rsid w:val="481B1B81"/>
    <w:rsid w:val="48CD7947"/>
    <w:rsid w:val="496025AF"/>
    <w:rsid w:val="4AD06599"/>
    <w:rsid w:val="4AE521F7"/>
    <w:rsid w:val="4B1F416D"/>
    <w:rsid w:val="4B70560C"/>
    <w:rsid w:val="4CA63D81"/>
    <w:rsid w:val="4FB2460B"/>
    <w:rsid w:val="506903CA"/>
    <w:rsid w:val="50AD7B5C"/>
    <w:rsid w:val="50BC40E3"/>
    <w:rsid w:val="538D7DAD"/>
    <w:rsid w:val="53B25D9D"/>
    <w:rsid w:val="54970EDC"/>
    <w:rsid w:val="54F62233"/>
    <w:rsid w:val="55167690"/>
    <w:rsid w:val="55DD38C0"/>
    <w:rsid w:val="55FC43CF"/>
    <w:rsid w:val="56200692"/>
    <w:rsid w:val="586E235D"/>
    <w:rsid w:val="59506CAB"/>
    <w:rsid w:val="5A3403C7"/>
    <w:rsid w:val="5C3C3B95"/>
    <w:rsid w:val="5C8D40AA"/>
    <w:rsid w:val="60090C47"/>
    <w:rsid w:val="609F7C38"/>
    <w:rsid w:val="60DE2A2F"/>
    <w:rsid w:val="629E6ACE"/>
    <w:rsid w:val="63201D3B"/>
    <w:rsid w:val="65AB624F"/>
    <w:rsid w:val="65DC233C"/>
    <w:rsid w:val="65EE4182"/>
    <w:rsid w:val="67836013"/>
    <w:rsid w:val="67BF2914"/>
    <w:rsid w:val="68187929"/>
    <w:rsid w:val="689105C7"/>
    <w:rsid w:val="69220A26"/>
    <w:rsid w:val="698A1B12"/>
    <w:rsid w:val="6A1B2F91"/>
    <w:rsid w:val="6EBF7C9D"/>
    <w:rsid w:val="6F7C275C"/>
    <w:rsid w:val="72086B60"/>
    <w:rsid w:val="72521192"/>
    <w:rsid w:val="732E275B"/>
    <w:rsid w:val="74C93DDC"/>
    <w:rsid w:val="757D496F"/>
    <w:rsid w:val="77EA4CCC"/>
    <w:rsid w:val="790C792A"/>
    <w:rsid w:val="79FE3E64"/>
    <w:rsid w:val="7A85154F"/>
    <w:rsid w:val="7B3A05B7"/>
    <w:rsid w:val="7B540D4A"/>
    <w:rsid w:val="7BA67254"/>
    <w:rsid w:val="7C5943B2"/>
    <w:rsid w:val="7CA026FB"/>
    <w:rsid w:val="7E29003E"/>
    <w:rsid w:val="7F4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2022-05-07T08:35:00Z</dcterms:created>
  <dc:creator>li</dc:creator>
  <cp:lastModifiedBy>popoaaa</cp:lastModifiedBy>
  <cp:lastPrinted>2018-04-27T09:10:00Z</cp:lastPrinted>
  <dcterms:modified xsi:type="dcterms:W3CDTF">2023-09-28T07:30:32Z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FE4FE4DB93FE4355940E7B6FC7AC9673_13</vt:lpwstr>
  </property>
</Properties>
</file>