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7F2B"/>
    <w:rsid w:val="2E5B964E"/>
    <w:rsid w:val="2FB4C5B5"/>
    <w:rsid w:val="573F9469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2023-10-07T00:54:32Z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0D20CE1843A141E9A21F4D79C3213D5A_13</vt:lpwstr>
  </property>
</Properties>
</file>