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附件</w:t>
      </w:r>
      <w:r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（模板）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同学，性别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专业（专业代码：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） 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方向202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年应届（本科、硕士研究生、博士）毕业生。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注：专业填写须与毕业后取得的毕业证、学位证专业一致；已取得毕业证、学位证的应届毕业生无需出具此证明。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2098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PS Pro">
    <w:panose1 w:val="02020603050405020304"/>
    <w:charset w:val="00"/>
    <w:family w:val="auto"/>
    <w:pitch w:val="default"/>
    <w:sig w:usb0="A00000AF" w:usb1="4000205B" w:usb2="00000000" w:usb3="00000000" w:csb0="2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3E0202"/>
    <w:rsid w:val="001329DC"/>
    <w:rsid w:val="00133013"/>
    <w:rsid w:val="0052579A"/>
    <w:rsid w:val="00606DAB"/>
    <w:rsid w:val="007C13B5"/>
    <w:rsid w:val="008639AA"/>
    <w:rsid w:val="00B404C4"/>
    <w:rsid w:val="00B942B0"/>
    <w:rsid w:val="00BA2324"/>
    <w:rsid w:val="00CE2F7C"/>
    <w:rsid w:val="00D06BD6"/>
    <w:rsid w:val="00DB27C1"/>
    <w:rsid w:val="00DD3B9D"/>
    <w:rsid w:val="013E0202"/>
    <w:rsid w:val="1CF1A9ED"/>
    <w:rsid w:val="2BDC2087"/>
    <w:rsid w:val="2E8D0986"/>
    <w:rsid w:val="37E7D5EC"/>
    <w:rsid w:val="39202A5A"/>
    <w:rsid w:val="392847AC"/>
    <w:rsid w:val="43C6240F"/>
    <w:rsid w:val="57AA2576"/>
    <w:rsid w:val="6FFF9B65"/>
    <w:rsid w:val="73EFF584"/>
    <w:rsid w:val="7DA2644C"/>
    <w:rsid w:val="7FBE7CB6"/>
    <w:rsid w:val="9AFBFD56"/>
    <w:rsid w:val="BBF72F49"/>
    <w:rsid w:val="BBFB415A"/>
    <w:rsid w:val="BCAFF472"/>
    <w:rsid w:val="BFEA231A"/>
    <w:rsid w:val="DAFF038C"/>
    <w:rsid w:val="EEED6201"/>
    <w:rsid w:val="F7FCC631"/>
    <w:rsid w:val="FD9B2428"/>
    <w:rsid w:val="FE1BA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12</TotalTime>
  <ScaleCrop>false</ScaleCrop>
  <LinksUpToDate>false</LinksUpToDate>
  <CharactersWithSpaces>633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2020-06-20T01:24:00Z</dcterms:created>
  <dc:creator>刘洋</dc:creator>
  <cp:lastModifiedBy>user</cp:lastModifiedBy>
  <cp:lastPrinted>2023-10-07T18:01:04Z</cp:lastPrinted>
  <dcterms:modified xsi:type="dcterms:W3CDTF">2023-10-07T18:01:08Z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D17A0F6E8B125DF32D242165B61F7580</vt:lpwstr>
  </property>
</Properties>
</file>