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2E5B964E"/>
    <w:rsid w:val="2FB4C5B5"/>
    <w:rsid w:val="4930235B"/>
    <w:rsid w:val="540223EF"/>
    <w:rsid w:val="573F9469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2023-10-26T02:38:27Z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F40E4AB14EAE4895B5096D29BC68B81B_13</vt:lpwstr>
  </property>
</Properties>
</file>