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仿宋" w:eastAsia="方正小标宋简体" w:cs="Times New Roman"/>
          <w:color w:val="676A6C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  <w:t>附件</w:t>
      </w:r>
      <w:r>
        <w:rPr>
          <w:rFonts w:ascii="方正小标宋简体" w:hAnsi="仿宋" w:eastAsia="方正小标宋简体" w:cs="Times New Roman"/>
          <w:color w:val="676A6C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漯河市文广旅局所属事业单位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招才</w:t>
      </w:r>
      <w:r>
        <w:rPr>
          <w:rFonts w:ascii="黑体" w:hAnsi="黑体" w:eastAsia="黑体" w:cs="宋体"/>
          <w:kern w:val="0"/>
          <w:sz w:val="36"/>
          <w:szCs w:val="36"/>
        </w:rPr>
        <w:t>引智引进人才</w:t>
      </w:r>
      <w:r>
        <w:rPr>
          <w:rFonts w:hint="eastAsia" w:ascii="黑体" w:hAnsi="黑体" w:eastAsia="黑体" w:cs="宋体"/>
          <w:kern w:val="0"/>
          <w:sz w:val="36"/>
          <w:szCs w:val="36"/>
        </w:rPr>
        <w:t>报名表</w:t>
      </w:r>
    </w:p>
    <w:tbl>
      <w:tblPr>
        <w:tblStyle w:val="6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55"/>
        <w:gridCol w:w="1254"/>
        <w:gridCol w:w="846"/>
        <w:gridCol w:w="822"/>
        <w:gridCol w:w="689"/>
        <w:gridCol w:w="1472"/>
        <w:gridCol w:w="1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性  别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寸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出生年月（  岁）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（  岁）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参加工作时间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手机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号码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号码</w:t>
            </w:r>
          </w:p>
        </w:tc>
        <w:tc>
          <w:tcPr>
            <w:tcW w:w="36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普通高等教育本科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普通高等教育研究生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毕业院校系及专业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专业技术职称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（资格证）</w:t>
            </w:r>
          </w:p>
        </w:tc>
        <w:tc>
          <w:tcPr>
            <w:tcW w:w="66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报考单位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9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学习及工作经历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（高中填起）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XXX年XX月-XX年XX月，在XX学校XX专业就读（本科）</w:t>
            </w:r>
          </w:p>
          <w:p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XXX年XX月-XX年XX月，在XX单位工作，任XX职务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757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 xml:space="preserve">                         本人签字：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jZjZTZmMjAyY2Q0ZGU2MzBjMmM2OWMzZGNjZGYifQ=="/>
  </w:docVars>
  <w:rsids>
    <w:rsidRoot w:val="3DFF6C99"/>
    <w:rsid w:val="3DFF6C99"/>
    <w:rsid w:val="6E9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2023-10-24T06:30:00Z</dcterms:created>
  <dc:creator>火锅斑比</dc:creator>
  <cp:lastModifiedBy>天涯陌路</cp:lastModifiedBy>
  <dcterms:modified xsi:type="dcterms:W3CDTF">2023-10-26T03:34:41Z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AA523DED0BB44D68A9E08838D160D1D3_13</vt:lpwstr>
  </property>
</Properties>
</file>