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相关工作经历证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兹证明，</w:t>
      </w:r>
      <w:r>
        <w:rPr>
          <w:rFonts w:hint="eastAsia"/>
          <w:sz w:val="30"/>
          <w:szCs w:val="30"/>
          <w:lang w:val="en-US" w:eastAsia="zh-CN"/>
        </w:rPr>
        <w:t>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身份证号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sz w:val="30"/>
          <w:szCs w:val="30"/>
        </w:rPr>
        <w:t>在</w:t>
      </w:r>
      <w:r>
        <w:rPr>
          <w:rFonts w:hint="eastAsia"/>
          <w:sz w:val="30"/>
          <w:szCs w:val="30"/>
          <w:lang w:val="en-US" w:eastAsia="zh-CN"/>
        </w:rPr>
        <w:t>本</w:t>
      </w:r>
      <w:r>
        <w:rPr>
          <w:sz w:val="30"/>
          <w:szCs w:val="30"/>
        </w:rPr>
        <w:t>单位从事</w:t>
      </w:r>
      <w:r>
        <w:rPr>
          <w:rFonts w:hint="eastAsia"/>
          <w:sz w:val="30"/>
          <w:szCs w:val="30"/>
          <w:u w:val="single"/>
          <w:lang w:val="en-US" w:eastAsia="zh-CN"/>
        </w:rPr>
        <w:t>会计相关工作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u w:val="single"/>
          <w:lang w:val="en-US" w:eastAsia="zh-CN"/>
        </w:rPr>
        <w:t>会计相关工作</w:t>
      </w:r>
      <w:r>
        <w:rPr>
          <w:rFonts w:hint="eastAsia"/>
          <w:sz w:val="30"/>
          <w:szCs w:val="30"/>
          <w:lang w:val="en-US" w:eastAsia="zh-CN"/>
        </w:rPr>
        <w:t>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个月。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（工作时间为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日）</w:t>
      </w:r>
      <w:r>
        <w:rPr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0" w:firstLineChars="20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单位盖章：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620" w:leftChars="0" w:right="0" w:firstLine="42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单位负责人签名：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600" w:firstLineChars="2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jQxNDcwNmRlNWRkMjBkOWYzMTBlMTNiYmZlMWQifQ=="/>
  </w:docVars>
  <w:rsids>
    <w:rsidRoot w:val="00000000"/>
    <w:rsid w:val="042C612F"/>
    <w:rsid w:val="05135CA7"/>
    <w:rsid w:val="09645B53"/>
    <w:rsid w:val="098C3AA6"/>
    <w:rsid w:val="0A8A3C0C"/>
    <w:rsid w:val="0C990844"/>
    <w:rsid w:val="15883033"/>
    <w:rsid w:val="16995655"/>
    <w:rsid w:val="191C69A9"/>
    <w:rsid w:val="1D515C29"/>
    <w:rsid w:val="1E5D3A06"/>
    <w:rsid w:val="205F3FB7"/>
    <w:rsid w:val="20F2535B"/>
    <w:rsid w:val="24A73A5D"/>
    <w:rsid w:val="2C30714D"/>
    <w:rsid w:val="2D9C4ADF"/>
    <w:rsid w:val="30583981"/>
    <w:rsid w:val="32836061"/>
    <w:rsid w:val="34A74B71"/>
    <w:rsid w:val="3658462E"/>
    <w:rsid w:val="3BAD0610"/>
    <w:rsid w:val="3ECF5A84"/>
    <w:rsid w:val="401B31B9"/>
    <w:rsid w:val="4111587F"/>
    <w:rsid w:val="438F6971"/>
    <w:rsid w:val="4E415FBF"/>
    <w:rsid w:val="516878C0"/>
    <w:rsid w:val="53615067"/>
    <w:rsid w:val="54925E02"/>
    <w:rsid w:val="57193087"/>
    <w:rsid w:val="5E1F79C7"/>
    <w:rsid w:val="63317592"/>
    <w:rsid w:val="6A7B4416"/>
    <w:rsid w:val="6D536A7E"/>
    <w:rsid w:val="6FB75717"/>
    <w:rsid w:val="71C14E44"/>
    <w:rsid w:val="72CD2AEC"/>
    <w:rsid w:val="73666C5F"/>
    <w:rsid w:val="73C43F75"/>
    <w:rsid w:val="7B1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2023-10-18T01:13:00Z</dcterms:created>
  <dc:creator>Admin</dc:creator>
  <cp:lastModifiedBy>popoaaa</cp:lastModifiedBy>
  <dcterms:modified xsi:type="dcterms:W3CDTF">2023-11-01T06:19:13Z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18BC3B5013FB41BAA27C2535E2C5C191_13</vt:lpwstr>
  </property>
</Properties>
</file>