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黑体" w:eastAsia="黑体"/>
          <w:b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/>
          <w:color w:val="auto"/>
          <w:sz w:val="36"/>
          <w:szCs w:val="36"/>
          <w:lang w:val="en-US" w:eastAsia="zh-CN"/>
        </w:rPr>
        <w:t>2023年淮安市洪泽区机关事务管理服务中心</w:t>
      </w:r>
    </w:p>
    <w:p>
      <w:pPr>
        <w:spacing w:line="500" w:lineRule="exact"/>
        <w:jc w:val="center"/>
        <w:rPr>
          <w:rFonts w:hint="eastAsia" w:ascii="黑体" w:hAnsi="黑体" w:eastAsia="黑体"/>
          <w:b/>
          <w:bCs/>
          <w:color w:val="auto"/>
          <w:spacing w:val="-26"/>
          <w:sz w:val="36"/>
          <w:szCs w:val="36"/>
        </w:rPr>
      </w:pPr>
      <w:r>
        <w:rPr>
          <w:rFonts w:ascii="黑体" w:hAnsi="黑体" w:eastAsia="黑体"/>
          <w:b/>
          <w:color w:val="auto"/>
          <w:sz w:val="36"/>
          <w:szCs w:val="36"/>
        </w:rPr>
        <w:t>公开招聘</w:t>
      </w:r>
      <w:r>
        <w:rPr>
          <w:rFonts w:hint="eastAsia" w:ascii="黑体" w:hAnsi="黑体" w:eastAsia="黑体"/>
          <w:b/>
          <w:color w:val="auto"/>
          <w:sz w:val="36"/>
          <w:szCs w:val="36"/>
          <w:lang w:val="en-US" w:eastAsia="zh-CN"/>
        </w:rPr>
        <w:t>编外</w:t>
      </w:r>
      <w:r>
        <w:rPr>
          <w:rFonts w:ascii="黑体" w:hAnsi="黑体" w:eastAsia="黑体"/>
          <w:b/>
          <w:color w:val="auto"/>
          <w:sz w:val="36"/>
          <w:szCs w:val="36"/>
        </w:rPr>
        <w:t>工作人员</w:t>
      </w:r>
      <w:r>
        <w:rPr>
          <w:rFonts w:hint="eastAsia" w:ascii="黑体" w:hAnsi="黑体" w:eastAsia="黑体"/>
          <w:b/>
          <w:color w:val="auto"/>
          <w:sz w:val="36"/>
          <w:szCs w:val="36"/>
        </w:rPr>
        <w:t>报名</w:t>
      </w:r>
      <w:r>
        <w:rPr>
          <w:rFonts w:ascii="黑体" w:hAnsi="黑体" w:eastAsia="黑体"/>
          <w:b/>
          <w:color w:val="auto"/>
          <w:sz w:val="36"/>
          <w:szCs w:val="36"/>
        </w:rPr>
        <w:t>表</w:t>
      </w:r>
    </w:p>
    <w:tbl>
      <w:tblPr>
        <w:tblStyle w:val="4"/>
        <w:tblpPr w:leftFromText="180" w:rightFromText="180" w:vertAnchor="text" w:horzAnchor="page" w:tblpX="1515" w:tblpY="271"/>
        <w:tblOverlap w:val="never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589"/>
        <w:gridCol w:w="852"/>
        <w:gridCol w:w="890"/>
        <w:gridCol w:w="1669"/>
        <w:gridCol w:w="948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   名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性 别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籍 贯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33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市     区（县）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身体状况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50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5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专业技术职称</w:t>
            </w:r>
          </w:p>
        </w:tc>
        <w:tc>
          <w:tcPr>
            <w:tcW w:w="333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执业资格</w:t>
            </w:r>
          </w:p>
        </w:tc>
        <w:tc>
          <w:tcPr>
            <w:tcW w:w="249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</w:trPr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333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  <w:t>现工作单位</w:t>
            </w:r>
          </w:p>
        </w:tc>
        <w:tc>
          <w:tcPr>
            <w:tcW w:w="249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33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49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333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学 历</w:t>
            </w:r>
          </w:p>
        </w:tc>
        <w:tc>
          <w:tcPr>
            <w:tcW w:w="249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8" w:hRule="atLeast"/>
        </w:trPr>
        <w:tc>
          <w:tcPr>
            <w:tcW w:w="1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学习、工作经历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494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（何年何月至何年何月在何地、何单位工作或学习、任何职，从高中开始，按时间先后顺序填写）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9214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本人郑重承诺：符合招聘条件，以上所有信息均属实，如提供虚假信息，本人自愿放弃报考资格。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960" w:firstLineChars="40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承诺人：                                     202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资 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审 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意 见</w:t>
            </w:r>
          </w:p>
        </w:tc>
        <w:tc>
          <w:tcPr>
            <w:tcW w:w="7494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审查人签字：                          审查单位盖章：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年   月   日                      202</w:t>
            </w:r>
            <w:r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 xml:space="preserve">年 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备 注</w:t>
            </w:r>
          </w:p>
        </w:tc>
        <w:tc>
          <w:tcPr>
            <w:tcW w:w="7494" w:type="dxa"/>
            <w:gridSpan w:val="6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</w:pP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Yzk1ZDc5N2MxNzlmM2JlNjEzZDdlNmNiMmY2ZDQifQ=="/>
  </w:docVars>
  <w:rsids>
    <w:rsidRoot w:val="00194CF0"/>
    <w:rsid w:val="0010365D"/>
    <w:rsid w:val="00194CF0"/>
    <w:rsid w:val="001A6D98"/>
    <w:rsid w:val="0032161E"/>
    <w:rsid w:val="00335ED4"/>
    <w:rsid w:val="00384FAC"/>
    <w:rsid w:val="003D147A"/>
    <w:rsid w:val="0059081D"/>
    <w:rsid w:val="005A12FF"/>
    <w:rsid w:val="005C4F76"/>
    <w:rsid w:val="00656284"/>
    <w:rsid w:val="007176BB"/>
    <w:rsid w:val="007D245D"/>
    <w:rsid w:val="008D2327"/>
    <w:rsid w:val="00B44961"/>
    <w:rsid w:val="00B553F0"/>
    <w:rsid w:val="00BA5193"/>
    <w:rsid w:val="00BD2BC9"/>
    <w:rsid w:val="00CD6C94"/>
    <w:rsid w:val="00DC11E5"/>
    <w:rsid w:val="00EE3A95"/>
    <w:rsid w:val="00F80908"/>
    <w:rsid w:val="0439190A"/>
    <w:rsid w:val="051F632A"/>
    <w:rsid w:val="0DAA6866"/>
    <w:rsid w:val="0E221533"/>
    <w:rsid w:val="12FA7C3E"/>
    <w:rsid w:val="13333682"/>
    <w:rsid w:val="14B264C5"/>
    <w:rsid w:val="1E597558"/>
    <w:rsid w:val="2C434A61"/>
    <w:rsid w:val="2E3F17F2"/>
    <w:rsid w:val="3135143E"/>
    <w:rsid w:val="342B1D46"/>
    <w:rsid w:val="36B4773C"/>
    <w:rsid w:val="36E87887"/>
    <w:rsid w:val="36F04AF9"/>
    <w:rsid w:val="388F67CE"/>
    <w:rsid w:val="39D5342B"/>
    <w:rsid w:val="39DA69A4"/>
    <w:rsid w:val="406A068B"/>
    <w:rsid w:val="46E61C56"/>
    <w:rsid w:val="47A95D35"/>
    <w:rsid w:val="48B627A2"/>
    <w:rsid w:val="4948481B"/>
    <w:rsid w:val="4ACF083C"/>
    <w:rsid w:val="4AF65808"/>
    <w:rsid w:val="4C9F54E0"/>
    <w:rsid w:val="4D1B5DB8"/>
    <w:rsid w:val="4F680E07"/>
    <w:rsid w:val="54837C19"/>
    <w:rsid w:val="549A2965"/>
    <w:rsid w:val="56F63F4C"/>
    <w:rsid w:val="57D633B7"/>
    <w:rsid w:val="62094185"/>
    <w:rsid w:val="63120E97"/>
    <w:rsid w:val="66697C28"/>
    <w:rsid w:val="6AFA1D2B"/>
    <w:rsid w:val="6E284325"/>
    <w:rsid w:val="77E4483F"/>
    <w:rsid w:val="7A884C34"/>
    <w:rsid w:val="7AD950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uiPriority w:val="99"/>
    <w:rPr>
      <w:sz w:val="18"/>
      <w:szCs w:val="18"/>
    </w:rPr>
  </w:style>
  <w:style w:type="character" w:customStyle="1" w:styleId="7">
    <w:name w:val="页眉 Char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241</Characters>
  <Lines>3</Lines>
  <Paragraphs>1</Paragraphs>
  <TotalTime>1</TotalTime>
  <ScaleCrop>false</ScaleCrop>
  <LinksUpToDate>false</LinksUpToDate>
  <CharactersWithSpaces>365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2018-07-10T08:15:00Z</dcterms:created>
  <dc:creator>Administrator</dc:creator>
  <cp:lastModifiedBy>popoaaa</cp:lastModifiedBy>
  <cp:lastPrinted>2019-09-23T15:18:00Z</cp:lastPrinted>
  <dcterms:modified xsi:type="dcterms:W3CDTF">2023-11-07T02:08:39Z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697CC36A3A6A423F9DF01EFE0305371A_13</vt:lpwstr>
  </property>
</Properties>
</file>