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69" w:tblpY="514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793"/>
        <w:gridCol w:w="908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（姓名）</w:t>
            </w: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（电话）</w:t>
            </w: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7017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（在职；离职；应届；待业）</w:t>
            </w: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hint="eastAsia" w:ascii="宋体" w:hAnsi="宋体"/>
                <w:b/>
                <w:szCs w:val="21"/>
              </w:rPr>
              <w:t>经历（从高中/中专开始，由低到高填写）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color="auto" w:sz="4" w:space="0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资格证书/职称证书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当时年薪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before="156" w:beforeLines="50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（注意事项：应聘人员须按照该报名登记表填写，否则作无效报名处理。）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本人授权调查上述资料的真实性。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spacing w:line="300" w:lineRule="exact"/>
              <w:ind w:firstLine="5301" w:firstLineChars="2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日期：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南京市栖霞区应急管理局2023年编外人员招聘报名登记表</w:t>
      </w:r>
    </w:p>
    <w:bookmarkEnd w:id="0"/>
    <w:p>
      <w:pPr>
        <w:spacing w:before="64"/>
        <w:ind w:left="128" w:right="0" w:firstLine="0"/>
        <w:jc w:val="left"/>
        <w:rPr>
          <w:sz w:val="28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OTRkMjY3NDRiNDM3M2Q0ZTMzNWUzMjFiOWIwYzcifQ=="/>
  </w:docVars>
  <w:rsids>
    <w:rsidRoot w:val="00000000"/>
    <w:rsid w:val="05F96B7B"/>
    <w:rsid w:val="074309F6"/>
    <w:rsid w:val="08193505"/>
    <w:rsid w:val="0CB2160D"/>
    <w:rsid w:val="0CB877F3"/>
    <w:rsid w:val="11366C8B"/>
    <w:rsid w:val="14AE4722"/>
    <w:rsid w:val="15333555"/>
    <w:rsid w:val="15D05EB2"/>
    <w:rsid w:val="15EC75E2"/>
    <w:rsid w:val="16DB1135"/>
    <w:rsid w:val="170C7BD0"/>
    <w:rsid w:val="19300491"/>
    <w:rsid w:val="196F04BC"/>
    <w:rsid w:val="221B2F87"/>
    <w:rsid w:val="23634E43"/>
    <w:rsid w:val="252F1B7F"/>
    <w:rsid w:val="256C0CC0"/>
    <w:rsid w:val="286839C1"/>
    <w:rsid w:val="2FCE93D7"/>
    <w:rsid w:val="32B93BF2"/>
    <w:rsid w:val="340F058A"/>
    <w:rsid w:val="35CF32D1"/>
    <w:rsid w:val="36F32FEF"/>
    <w:rsid w:val="3FAA4467"/>
    <w:rsid w:val="429C278D"/>
    <w:rsid w:val="47887919"/>
    <w:rsid w:val="48084421"/>
    <w:rsid w:val="4B7047B7"/>
    <w:rsid w:val="4E1C13BC"/>
    <w:rsid w:val="522E0F28"/>
    <w:rsid w:val="538F3C48"/>
    <w:rsid w:val="55102B67"/>
    <w:rsid w:val="5E1D0FF0"/>
    <w:rsid w:val="60F03F78"/>
    <w:rsid w:val="64D72B18"/>
    <w:rsid w:val="66F511D3"/>
    <w:rsid w:val="69FFDA18"/>
    <w:rsid w:val="6C5A2BED"/>
    <w:rsid w:val="70C1014A"/>
    <w:rsid w:val="78314ECC"/>
    <w:rsid w:val="7836450F"/>
    <w:rsid w:val="7BFF9765"/>
    <w:rsid w:val="7CFF6DA5"/>
    <w:rsid w:val="7FFB6A72"/>
    <w:rsid w:val="F37A6030"/>
    <w:rsid w:val="FFA57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337</Characters>
  <TotalTime>3</TotalTime>
  <ScaleCrop>false</ScaleCrop>
  <LinksUpToDate>false</LinksUpToDate>
  <CharactersWithSpaces>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2022-08-15T09:54:00Z</dcterms:created>
  <dc:creator>微软用户</dc:creator>
  <cp:lastModifiedBy>popoaaa</cp:lastModifiedBy>
  <dcterms:modified xsi:type="dcterms:W3CDTF">2023-11-09T01:23:54Z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7C5E645DC1A4474FB74EA920D528C0E5_13</vt:lpwstr>
  </property>
</Properties>
</file>