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80" w:lineRule="exact"/>
        <w:ind w:right="420"/>
        <w:textAlignment w:val="auto"/>
        <w:rPr>
          <w:rFonts w:hint="eastAsia" w:ascii="仿宋" w:hAnsi="仿宋" w:eastAsia="仿宋" w:cs="仿宋"/>
          <w:bCs/>
          <w:color w:val="343434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343434"/>
          <w:spacing w:val="-2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343434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343434"/>
          <w:spacing w:val="-2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400" w:lineRule="exact"/>
        <w:ind w:right="420"/>
        <w:jc w:val="center"/>
        <w:textAlignment w:val="auto"/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</w:pP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>2023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年高邮市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>司法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局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  <w:lang w:val="en-US" w:eastAsia="zh-CN"/>
        </w:rPr>
        <w:t>下属事业单位</w:t>
      </w:r>
      <w:r>
        <w:rPr>
          <w:rFonts w:hint="eastAsia" w:ascii="宋体" w:hAnsi="宋体" w:cs="Calibri"/>
          <w:b/>
          <w:bCs/>
          <w:color w:val="343434"/>
          <w:spacing w:val="-20"/>
          <w:kern w:val="0"/>
          <w:sz w:val="36"/>
          <w:szCs w:val="36"/>
        </w:rPr>
        <w:t>公开招聘编外人员报名表</w:t>
      </w:r>
    </w:p>
    <w:p>
      <w:pPr>
        <w:pStyle w:val="2"/>
      </w:pPr>
    </w:p>
    <w:tbl>
      <w:tblPr>
        <w:tblStyle w:val="8"/>
        <w:tblW w:w="97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55"/>
        <w:gridCol w:w="709"/>
        <w:gridCol w:w="726"/>
        <w:gridCol w:w="930"/>
        <w:gridCol w:w="1179"/>
        <w:gridCol w:w="1275"/>
        <w:gridCol w:w="46"/>
        <w:gridCol w:w="947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姓名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性别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年月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户口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所在地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Calibri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院校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专业</w:t>
            </w: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cs="Calibri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  <w:lang w:val="en-US" w:eastAsia="zh-CN"/>
              </w:rPr>
              <w:t>是否通过国家统一</w:t>
            </w:r>
            <w:r>
              <w:rPr>
                <w:rFonts w:hint="eastAsia" w:ascii="仿宋" w:hAnsi="仿宋" w:eastAsia="仿宋" w:cs="Calibri"/>
                <w:kern w:val="0"/>
                <w:sz w:val="18"/>
                <w:szCs w:val="18"/>
              </w:rPr>
              <w:t>法律职业资格考试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alibri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身体状况</w:t>
            </w:r>
          </w:p>
        </w:tc>
        <w:tc>
          <w:tcPr>
            <w:tcW w:w="278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alibri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号 码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地址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电话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岗位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Calibri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  <w:r>
              <w:rPr>
                <w:rFonts w:hint="eastAsia" w:ascii="仿宋" w:hAnsi="仿宋" w:eastAsia="仿宋" w:cs="Calibri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报考单位+岗位代码+岗位名称</w:t>
            </w:r>
            <w:r>
              <w:rPr>
                <w:rFonts w:hint="eastAsia" w:ascii="仿宋" w:hAnsi="仿宋" w:eastAsia="仿宋" w:cs="Calibri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简历</w:t>
            </w:r>
          </w:p>
          <w:p>
            <w:pPr>
              <w:widowControl/>
              <w:spacing w:line="300" w:lineRule="atLeas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（从</w:t>
            </w: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大专填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起）</w:t>
            </w:r>
          </w:p>
        </w:tc>
        <w:tc>
          <w:tcPr>
            <w:tcW w:w="84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/>
              <w:ind w:right="420"/>
              <w:jc w:val="both"/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例如：2005.09-2008.06   ****学校**专业学生</w:t>
            </w:r>
          </w:p>
          <w:p>
            <w:pPr>
              <w:pStyle w:val="2"/>
              <w:ind w:left="0" w:leftChars="0" w:firstLine="630" w:firstLineChars="300"/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>2008.06-2008.10    待业</w:t>
            </w:r>
          </w:p>
          <w:p>
            <w:pPr>
              <w:pStyle w:val="2"/>
              <w:ind w:left="0" w:leftChars="0" w:firstLine="630" w:firstLineChars="300"/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 xml:space="preserve">2008.10-至今     .****公司职工 </w:t>
            </w:r>
          </w:p>
          <w:p>
            <w:pPr>
              <w:widowControl/>
              <w:spacing w:before="156"/>
              <w:ind w:right="420"/>
              <w:jc w:val="both"/>
              <w:rPr>
                <w:rFonts w:hint="eastAsia"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及主要</w:t>
            </w:r>
          </w:p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社会</w:t>
            </w:r>
          </w:p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关系</w:t>
            </w:r>
          </w:p>
        </w:tc>
        <w:tc>
          <w:tcPr>
            <w:tcW w:w="84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例如：父亲  ***   高邮市***公司职员（工作单位及职务）</w:t>
            </w:r>
          </w:p>
          <w:p>
            <w:pPr>
              <w:widowControl/>
              <w:spacing w:before="156"/>
              <w:ind w:right="420"/>
              <w:jc w:val="both"/>
              <w:rPr>
                <w:rFonts w:hint="default" w:ascii="仿宋" w:hAnsi="仿宋" w:eastAsia="仿宋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仿宋" w:hAnsi="仿宋" w:eastAsia="仿宋" w:cs="Calibri"/>
                <w:kern w:val="0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Calibri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Calibri"/>
                <w:kern w:val="0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Calibri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诚信</w:t>
            </w:r>
          </w:p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承诺</w:t>
            </w:r>
          </w:p>
        </w:tc>
        <w:tc>
          <w:tcPr>
            <w:tcW w:w="84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firstLine="560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本人声明：上述填写内容真实完整，提供材料真实有效。如有不实，本人愿承担一切包括取消聘用资格的后果。                 </w:t>
            </w:r>
          </w:p>
          <w:p>
            <w:pPr>
              <w:widowControl/>
              <w:spacing w:line="400" w:lineRule="atLeast"/>
              <w:ind w:firstLine="5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本人签名：       </w:t>
            </w:r>
          </w:p>
          <w:p>
            <w:pPr>
              <w:widowControl/>
              <w:spacing w:line="400" w:lineRule="atLeast"/>
              <w:ind w:firstLine="5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年  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月  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资格审查意见</w:t>
            </w:r>
          </w:p>
        </w:tc>
        <w:tc>
          <w:tcPr>
            <w:tcW w:w="84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  <w:p>
            <w:pPr>
              <w:widowControl/>
              <w:spacing w:line="300" w:lineRule="atLeast"/>
              <w:ind w:right="36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  <w:p>
            <w:pPr>
              <w:widowControl/>
              <w:spacing w:line="300" w:lineRule="atLeast"/>
              <w:ind w:right="360"/>
              <w:jc w:val="both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签 名：</w:t>
            </w:r>
          </w:p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                                       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年    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月    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备注</w:t>
            </w:r>
          </w:p>
        </w:tc>
        <w:tc>
          <w:tcPr>
            <w:tcW w:w="840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Cs w:val="21"/>
              </w:rPr>
              <w:t> </w:t>
            </w:r>
          </w:p>
        </w:tc>
      </w:tr>
    </w:tbl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DMzNjdkNjA1ZDgzMjc0ZTFhNDg0MzUxZTgyZGUifQ=="/>
  </w:docVars>
  <w:rsids>
    <w:rsidRoot w:val="008E3B0D"/>
    <w:rsid w:val="00037B4E"/>
    <w:rsid w:val="0004259E"/>
    <w:rsid w:val="00051B1F"/>
    <w:rsid w:val="00083C84"/>
    <w:rsid w:val="000C3859"/>
    <w:rsid w:val="000D1BD3"/>
    <w:rsid w:val="00116272"/>
    <w:rsid w:val="00120DA4"/>
    <w:rsid w:val="00186E1F"/>
    <w:rsid w:val="001A2449"/>
    <w:rsid w:val="002019E4"/>
    <w:rsid w:val="00213E33"/>
    <w:rsid w:val="002520C7"/>
    <w:rsid w:val="00253732"/>
    <w:rsid w:val="00255219"/>
    <w:rsid w:val="002560AE"/>
    <w:rsid w:val="0027255C"/>
    <w:rsid w:val="00282979"/>
    <w:rsid w:val="00293E0A"/>
    <w:rsid w:val="002B43C8"/>
    <w:rsid w:val="002F4094"/>
    <w:rsid w:val="00312D10"/>
    <w:rsid w:val="003269B3"/>
    <w:rsid w:val="003330EC"/>
    <w:rsid w:val="00334EF3"/>
    <w:rsid w:val="003558FA"/>
    <w:rsid w:val="003A095C"/>
    <w:rsid w:val="003F04A3"/>
    <w:rsid w:val="003F4241"/>
    <w:rsid w:val="0041745D"/>
    <w:rsid w:val="00433BCF"/>
    <w:rsid w:val="00491DCC"/>
    <w:rsid w:val="00494D4B"/>
    <w:rsid w:val="00494ECA"/>
    <w:rsid w:val="004C0D40"/>
    <w:rsid w:val="004D6E53"/>
    <w:rsid w:val="00510065"/>
    <w:rsid w:val="00511084"/>
    <w:rsid w:val="00513C9C"/>
    <w:rsid w:val="005245DA"/>
    <w:rsid w:val="005640E8"/>
    <w:rsid w:val="00570527"/>
    <w:rsid w:val="005950CC"/>
    <w:rsid w:val="005970A0"/>
    <w:rsid w:val="005A6055"/>
    <w:rsid w:val="005A7C6E"/>
    <w:rsid w:val="005E0FF8"/>
    <w:rsid w:val="005E6F23"/>
    <w:rsid w:val="006641AF"/>
    <w:rsid w:val="00690FEC"/>
    <w:rsid w:val="006D1FC2"/>
    <w:rsid w:val="006F398D"/>
    <w:rsid w:val="0073740D"/>
    <w:rsid w:val="00785C40"/>
    <w:rsid w:val="0079049F"/>
    <w:rsid w:val="007A6580"/>
    <w:rsid w:val="007D3621"/>
    <w:rsid w:val="00810E9D"/>
    <w:rsid w:val="008212CC"/>
    <w:rsid w:val="008239ED"/>
    <w:rsid w:val="00836656"/>
    <w:rsid w:val="008B5353"/>
    <w:rsid w:val="008E3B0D"/>
    <w:rsid w:val="008F442C"/>
    <w:rsid w:val="00916E8C"/>
    <w:rsid w:val="009270A3"/>
    <w:rsid w:val="00940980"/>
    <w:rsid w:val="0096401D"/>
    <w:rsid w:val="00967056"/>
    <w:rsid w:val="0097623C"/>
    <w:rsid w:val="00995905"/>
    <w:rsid w:val="00A36763"/>
    <w:rsid w:val="00A607B8"/>
    <w:rsid w:val="00A90F20"/>
    <w:rsid w:val="00AC5245"/>
    <w:rsid w:val="00AD7F40"/>
    <w:rsid w:val="00AE4C2C"/>
    <w:rsid w:val="00AF53E6"/>
    <w:rsid w:val="00AF7400"/>
    <w:rsid w:val="00B118E8"/>
    <w:rsid w:val="00B278D5"/>
    <w:rsid w:val="00B37E15"/>
    <w:rsid w:val="00B41421"/>
    <w:rsid w:val="00B933FC"/>
    <w:rsid w:val="00B95B5E"/>
    <w:rsid w:val="00C37019"/>
    <w:rsid w:val="00C541CF"/>
    <w:rsid w:val="00C640CA"/>
    <w:rsid w:val="00C669B7"/>
    <w:rsid w:val="00C84B12"/>
    <w:rsid w:val="00CD3650"/>
    <w:rsid w:val="00CF7C7E"/>
    <w:rsid w:val="00D2051D"/>
    <w:rsid w:val="00D26D25"/>
    <w:rsid w:val="00D74853"/>
    <w:rsid w:val="00D82978"/>
    <w:rsid w:val="00D906C3"/>
    <w:rsid w:val="00D94E47"/>
    <w:rsid w:val="00DD0066"/>
    <w:rsid w:val="00DD7BAD"/>
    <w:rsid w:val="00DE2954"/>
    <w:rsid w:val="00E02A12"/>
    <w:rsid w:val="00E23ADC"/>
    <w:rsid w:val="00E270B8"/>
    <w:rsid w:val="00E51C15"/>
    <w:rsid w:val="00E7076F"/>
    <w:rsid w:val="00E900AB"/>
    <w:rsid w:val="00EA4A49"/>
    <w:rsid w:val="00EB352A"/>
    <w:rsid w:val="00EF65BB"/>
    <w:rsid w:val="00F16DDC"/>
    <w:rsid w:val="00F304D0"/>
    <w:rsid w:val="00F569C6"/>
    <w:rsid w:val="00F80BE5"/>
    <w:rsid w:val="00F928B6"/>
    <w:rsid w:val="00FA000D"/>
    <w:rsid w:val="00FD20D4"/>
    <w:rsid w:val="00FD65F8"/>
    <w:rsid w:val="00FE0D01"/>
    <w:rsid w:val="02DB0DD5"/>
    <w:rsid w:val="044747AD"/>
    <w:rsid w:val="05FF41BF"/>
    <w:rsid w:val="0DE57B12"/>
    <w:rsid w:val="19AE033D"/>
    <w:rsid w:val="1E202BF2"/>
    <w:rsid w:val="1F723486"/>
    <w:rsid w:val="25547A3C"/>
    <w:rsid w:val="27172756"/>
    <w:rsid w:val="2DF66773"/>
    <w:rsid w:val="30DC4852"/>
    <w:rsid w:val="31504141"/>
    <w:rsid w:val="35500103"/>
    <w:rsid w:val="35916B26"/>
    <w:rsid w:val="3A19375E"/>
    <w:rsid w:val="4AB65ABB"/>
    <w:rsid w:val="51300F56"/>
    <w:rsid w:val="59B237AA"/>
    <w:rsid w:val="5BFE4044"/>
    <w:rsid w:val="5E0E46A8"/>
    <w:rsid w:val="5E4A67E7"/>
    <w:rsid w:val="69A5732E"/>
    <w:rsid w:val="7AB718AA"/>
    <w:rsid w:val="7EDF4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362</Characters>
  <Lines>24</Lines>
  <Paragraphs>6</Paragraphs>
  <TotalTime>42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2020-01-23T00:57:00Z</dcterms:created>
  <dc:creator>dell</dc:creator>
  <cp:lastModifiedBy>popoaaa</cp:lastModifiedBy>
  <cp:lastPrinted>2022-10-08T01:00:00Z</cp:lastPrinted>
  <dcterms:modified xsi:type="dcterms:W3CDTF">2023-11-09T01:29:00Z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5148D3D298C44E1E8E1AC73781D4B6B8_13</vt:lpwstr>
  </property>
</Properties>
</file>