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考生面试须知</w:t>
      </w:r>
    </w:p>
    <w:p>
      <w:pPr>
        <w:spacing w:line="480" w:lineRule="exact"/>
        <w:ind w:firstLine="573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（一）考生必须携带有效身份证、《面试通知书》，在规定时间内参加面试，违者视为自动弃权，取消面试资格。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（二）考生必须遵守面试纪律，按面试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  <w:t>顺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序和要求参加面试，不得以任何理由违反规定，影响面试。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（三）考生不得穿制服、单位统一工作服或穿带有特别标志的服装，或佩戴标志性徽章、饰物等。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（四）面试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  <w:t>时间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安排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  <w:t>：面试当天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上午7:30--7:50进行考生身份验证，7:50进行抽签，8: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后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  <w:t>未报到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考生不能进入候考室。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: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0开始进行面试，面试按抽签顺序进行。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  <w:t>考生在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抽签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  <w:t>结束后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仍未到达候考室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  <w:t>报到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的，剩余签号为该考生面试序号。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（五）考生进入候考室后，要主动关闭手机及其它电子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产品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  <w:t>，并存放在指定的地方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（六）考生在候考过程中不得擅自出入候考室，出入候考室须有候考室工作人员专人陪同。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（七）考生在面试时不得携带任何与面试有关的物品和资料进入面试考场；面试结束后，不得将题本和草稿纸带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  <w:t>离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面试考场。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）考生在面试时，只能报自己的面试序号，不得以任何方式向考官或工作人员透露本人姓名、父母信息、籍贯、毕业院校、工作单位等个人信息。凡透露本人的姓名的，面试成绩按零分处理，其余酌情按扣3-5分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处理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（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  <w:t>九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）考生面试结束后，不得返回候考室，须由引导员带离考场，到手机保管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  <w:t>处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领取手机后自行离开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val="en-US" w:eastAsia="zh-CN"/>
        </w:rPr>
        <w:t>（十）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面试成绩于当天面试全部结束后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  <w:lang w:eastAsia="zh-CN"/>
        </w:rPr>
        <w:t>在考点公告栏</w:t>
      </w:r>
      <w:r>
        <w:rPr>
          <w:rFonts w:hint="eastAsia" w:ascii="方正仿宋_GBK" w:hAnsi="方正仿宋_GBK" w:eastAsia="方正仿宋_GBK" w:cs="方正仿宋_GBK"/>
          <w:color w:val="000000"/>
          <w:sz w:val="30"/>
          <w:szCs w:val="30"/>
        </w:rPr>
        <w:t>公布。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6B"/>
    <w:rsid w:val="00015BF8"/>
    <w:rsid w:val="00016751"/>
    <w:rsid w:val="0002011F"/>
    <w:rsid w:val="000226B2"/>
    <w:rsid w:val="00035901"/>
    <w:rsid w:val="000404FF"/>
    <w:rsid w:val="00046C6C"/>
    <w:rsid w:val="00061B37"/>
    <w:rsid w:val="000676F5"/>
    <w:rsid w:val="000713B7"/>
    <w:rsid w:val="000753EB"/>
    <w:rsid w:val="00086D0C"/>
    <w:rsid w:val="000B1F38"/>
    <w:rsid w:val="000B5E7A"/>
    <w:rsid w:val="000D0AAC"/>
    <w:rsid w:val="000F5FE5"/>
    <w:rsid w:val="00107A50"/>
    <w:rsid w:val="00111CCF"/>
    <w:rsid w:val="0011217A"/>
    <w:rsid w:val="00116E17"/>
    <w:rsid w:val="001202E4"/>
    <w:rsid w:val="001369FC"/>
    <w:rsid w:val="00142546"/>
    <w:rsid w:val="00142B9A"/>
    <w:rsid w:val="001454F7"/>
    <w:rsid w:val="00151D8A"/>
    <w:rsid w:val="00153E7B"/>
    <w:rsid w:val="0015402A"/>
    <w:rsid w:val="00161FDB"/>
    <w:rsid w:val="001644D0"/>
    <w:rsid w:val="00164F96"/>
    <w:rsid w:val="00170BEC"/>
    <w:rsid w:val="001A15F1"/>
    <w:rsid w:val="001B720D"/>
    <w:rsid w:val="001B7C7B"/>
    <w:rsid w:val="001D5839"/>
    <w:rsid w:val="001E3697"/>
    <w:rsid w:val="001F09E9"/>
    <w:rsid w:val="00203E4F"/>
    <w:rsid w:val="00207F6A"/>
    <w:rsid w:val="00232DDF"/>
    <w:rsid w:val="00233974"/>
    <w:rsid w:val="00247A6B"/>
    <w:rsid w:val="002534ED"/>
    <w:rsid w:val="00266780"/>
    <w:rsid w:val="002758B1"/>
    <w:rsid w:val="00277E96"/>
    <w:rsid w:val="00295360"/>
    <w:rsid w:val="002A6A68"/>
    <w:rsid w:val="002B5A17"/>
    <w:rsid w:val="002B6574"/>
    <w:rsid w:val="002D3D87"/>
    <w:rsid w:val="002D51F1"/>
    <w:rsid w:val="002E7E6D"/>
    <w:rsid w:val="002F0F12"/>
    <w:rsid w:val="002F5FB8"/>
    <w:rsid w:val="00312D5B"/>
    <w:rsid w:val="00334DF8"/>
    <w:rsid w:val="003545A0"/>
    <w:rsid w:val="003A2AF2"/>
    <w:rsid w:val="003A4EA5"/>
    <w:rsid w:val="003C3FC5"/>
    <w:rsid w:val="003D5E6B"/>
    <w:rsid w:val="003D67AF"/>
    <w:rsid w:val="003E2651"/>
    <w:rsid w:val="003E76AF"/>
    <w:rsid w:val="00404BEF"/>
    <w:rsid w:val="004124B9"/>
    <w:rsid w:val="00415F55"/>
    <w:rsid w:val="004315BE"/>
    <w:rsid w:val="00450157"/>
    <w:rsid w:val="00451EC1"/>
    <w:rsid w:val="00455C25"/>
    <w:rsid w:val="00461EAB"/>
    <w:rsid w:val="0048471D"/>
    <w:rsid w:val="004847D8"/>
    <w:rsid w:val="004954BE"/>
    <w:rsid w:val="00495E51"/>
    <w:rsid w:val="004962F4"/>
    <w:rsid w:val="004A2214"/>
    <w:rsid w:val="004A4F54"/>
    <w:rsid w:val="004A69D4"/>
    <w:rsid w:val="004C24B6"/>
    <w:rsid w:val="004D1C50"/>
    <w:rsid w:val="004E28CE"/>
    <w:rsid w:val="0050186E"/>
    <w:rsid w:val="005041E5"/>
    <w:rsid w:val="0050485E"/>
    <w:rsid w:val="0051285B"/>
    <w:rsid w:val="0052473F"/>
    <w:rsid w:val="00524D9B"/>
    <w:rsid w:val="005425D8"/>
    <w:rsid w:val="00552C39"/>
    <w:rsid w:val="00553FC3"/>
    <w:rsid w:val="0056764E"/>
    <w:rsid w:val="00572104"/>
    <w:rsid w:val="00594649"/>
    <w:rsid w:val="005975BD"/>
    <w:rsid w:val="005A25F8"/>
    <w:rsid w:val="005B01EE"/>
    <w:rsid w:val="005C32B7"/>
    <w:rsid w:val="005D2975"/>
    <w:rsid w:val="00622043"/>
    <w:rsid w:val="006264EE"/>
    <w:rsid w:val="006325EE"/>
    <w:rsid w:val="00635DD2"/>
    <w:rsid w:val="00640DD4"/>
    <w:rsid w:val="00666530"/>
    <w:rsid w:val="00675D40"/>
    <w:rsid w:val="006975AC"/>
    <w:rsid w:val="00697F71"/>
    <w:rsid w:val="006B0927"/>
    <w:rsid w:val="006B5753"/>
    <w:rsid w:val="006C25C1"/>
    <w:rsid w:val="006C6724"/>
    <w:rsid w:val="006D33C4"/>
    <w:rsid w:val="006E6CA9"/>
    <w:rsid w:val="006F3445"/>
    <w:rsid w:val="006F4047"/>
    <w:rsid w:val="00706E73"/>
    <w:rsid w:val="00717A00"/>
    <w:rsid w:val="007560F8"/>
    <w:rsid w:val="007639B0"/>
    <w:rsid w:val="0077262A"/>
    <w:rsid w:val="00775DCC"/>
    <w:rsid w:val="00782BFD"/>
    <w:rsid w:val="00790036"/>
    <w:rsid w:val="0079098D"/>
    <w:rsid w:val="00792299"/>
    <w:rsid w:val="0079411E"/>
    <w:rsid w:val="007A5ACD"/>
    <w:rsid w:val="007B169B"/>
    <w:rsid w:val="007B3ADF"/>
    <w:rsid w:val="007B54D1"/>
    <w:rsid w:val="007B636D"/>
    <w:rsid w:val="007C4AE6"/>
    <w:rsid w:val="007C585B"/>
    <w:rsid w:val="007E67C7"/>
    <w:rsid w:val="007E7D5D"/>
    <w:rsid w:val="00802739"/>
    <w:rsid w:val="00817042"/>
    <w:rsid w:val="00830C4B"/>
    <w:rsid w:val="00831D6A"/>
    <w:rsid w:val="00840AD9"/>
    <w:rsid w:val="008440A3"/>
    <w:rsid w:val="00845A5D"/>
    <w:rsid w:val="00846F9F"/>
    <w:rsid w:val="00854EAB"/>
    <w:rsid w:val="00861B09"/>
    <w:rsid w:val="0086561B"/>
    <w:rsid w:val="00872837"/>
    <w:rsid w:val="00872A8B"/>
    <w:rsid w:val="00882F97"/>
    <w:rsid w:val="008859B0"/>
    <w:rsid w:val="0089443F"/>
    <w:rsid w:val="00897532"/>
    <w:rsid w:val="008A10EF"/>
    <w:rsid w:val="008B1114"/>
    <w:rsid w:val="008C1BB3"/>
    <w:rsid w:val="008C1DB1"/>
    <w:rsid w:val="008D3AA0"/>
    <w:rsid w:val="008E0F35"/>
    <w:rsid w:val="008F0FA9"/>
    <w:rsid w:val="009120EC"/>
    <w:rsid w:val="00913908"/>
    <w:rsid w:val="0091692F"/>
    <w:rsid w:val="00944E51"/>
    <w:rsid w:val="009758A8"/>
    <w:rsid w:val="009863AD"/>
    <w:rsid w:val="0099375F"/>
    <w:rsid w:val="009D5E50"/>
    <w:rsid w:val="009E33B4"/>
    <w:rsid w:val="009E4F50"/>
    <w:rsid w:val="00A033EE"/>
    <w:rsid w:val="00A06C94"/>
    <w:rsid w:val="00A10D83"/>
    <w:rsid w:val="00A16C61"/>
    <w:rsid w:val="00A20245"/>
    <w:rsid w:val="00A31584"/>
    <w:rsid w:val="00A32945"/>
    <w:rsid w:val="00A34CE4"/>
    <w:rsid w:val="00A40AD6"/>
    <w:rsid w:val="00A4357A"/>
    <w:rsid w:val="00A441F9"/>
    <w:rsid w:val="00A826B4"/>
    <w:rsid w:val="00A851A6"/>
    <w:rsid w:val="00A86B1A"/>
    <w:rsid w:val="00A941F3"/>
    <w:rsid w:val="00AB03DA"/>
    <w:rsid w:val="00AB3545"/>
    <w:rsid w:val="00AD70C1"/>
    <w:rsid w:val="00AF6F7D"/>
    <w:rsid w:val="00B02982"/>
    <w:rsid w:val="00B15467"/>
    <w:rsid w:val="00B608E7"/>
    <w:rsid w:val="00B65B06"/>
    <w:rsid w:val="00B73CCC"/>
    <w:rsid w:val="00B7668A"/>
    <w:rsid w:val="00B76823"/>
    <w:rsid w:val="00B769AA"/>
    <w:rsid w:val="00B86437"/>
    <w:rsid w:val="00B912DF"/>
    <w:rsid w:val="00BB3328"/>
    <w:rsid w:val="00BC4670"/>
    <w:rsid w:val="00BE7017"/>
    <w:rsid w:val="00BF66E3"/>
    <w:rsid w:val="00C01266"/>
    <w:rsid w:val="00C05EAE"/>
    <w:rsid w:val="00C142AA"/>
    <w:rsid w:val="00C22045"/>
    <w:rsid w:val="00C33D3B"/>
    <w:rsid w:val="00C50342"/>
    <w:rsid w:val="00C567D4"/>
    <w:rsid w:val="00C57D26"/>
    <w:rsid w:val="00C607D5"/>
    <w:rsid w:val="00C621C9"/>
    <w:rsid w:val="00C71754"/>
    <w:rsid w:val="00C75FF8"/>
    <w:rsid w:val="00C8360D"/>
    <w:rsid w:val="00C876D5"/>
    <w:rsid w:val="00C946E6"/>
    <w:rsid w:val="00CB3B6B"/>
    <w:rsid w:val="00CB760F"/>
    <w:rsid w:val="00CD1DA3"/>
    <w:rsid w:val="00CD25DA"/>
    <w:rsid w:val="00CD2FF0"/>
    <w:rsid w:val="00CE3435"/>
    <w:rsid w:val="00CF13BA"/>
    <w:rsid w:val="00CF4E7C"/>
    <w:rsid w:val="00D03DAE"/>
    <w:rsid w:val="00D233B3"/>
    <w:rsid w:val="00D235DD"/>
    <w:rsid w:val="00D337E6"/>
    <w:rsid w:val="00D60215"/>
    <w:rsid w:val="00D603A7"/>
    <w:rsid w:val="00D630D4"/>
    <w:rsid w:val="00D7739B"/>
    <w:rsid w:val="00D866CA"/>
    <w:rsid w:val="00D954CA"/>
    <w:rsid w:val="00DA6042"/>
    <w:rsid w:val="00DB761E"/>
    <w:rsid w:val="00DD2E84"/>
    <w:rsid w:val="00DE33E9"/>
    <w:rsid w:val="00DF3F80"/>
    <w:rsid w:val="00DF63C4"/>
    <w:rsid w:val="00E018C4"/>
    <w:rsid w:val="00E07FBC"/>
    <w:rsid w:val="00E25E90"/>
    <w:rsid w:val="00E34C98"/>
    <w:rsid w:val="00E44788"/>
    <w:rsid w:val="00E50F2B"/>
    <w:rsid w:val="00E64302"/>
    <w:rsid w:val="00E80D35"/>
    <w:rsid w:val="00E87EA2"/>
    <w:rsid w:val="00E97B2D"/>
    <w:rsid w:val="00EA4EC7"/>
    <w:rsid w:val="00EB619C"/>
    <w:rsid w:val="00EC551D"/>
    <w:rsid w:val="00ED7B83"/>
    <w:rsid w:val="00EE14DB"/>
    <w:rsid w:val="00F05C74"/>
    <w:rsid w:val="00F1023D"/>
    <w:rsid w:val="00F172D4"/>
    <w:rsid w:val="00F223A3"/>
    <w:rsid w:val="00F3416C"/>
    <w:rsid w:val="00F51100"/>
    <w:rsid w:val="00F67607"/>
    <w:rsid w:val="00F77A33"/>
    <w:rsid w:val="00F868DC"/>
    <w:rsid w:val="00FB003A"/>
    <w:rsid w:val="00FC6036"/>
    <w:rsid w:val="00FF6BC8"/>
    <w:rsid w:val="04D62D5C"/>
    <w:rsid w:val="0EDA6169"/>
    <w:rsid w:val="12C11AC2"/>
    <w:rsid w:val="12E3158A"/>
    <w:rsid w:val="1F6B2780"/>
    <w:rsid w:val="22C200A8"/>
    <w:rsid w:val="2CDE3AC1"/>
    <w:rsid w:val="2E4A6D0C"/>
    <w:rsid w:val="32AF339E"/>
    <w:rsid w:val="37EA1649"/>
    <w:rsid w:val="51380B18"/>
    <w:rsid w:val="5432193C"/>
    <w:rsid w:val="54BE2A98"/>
    <w:rsid w:val="55934101"/>
    <w:rsid w:val="5D870C6B"/>
    <w:rsid w:val="61D06D08"/>
    <w:rsid w:val="628B694B"/>
    <w:rsid w:val="68F918ED"/>
    <w:rsid w:val="6AF67610"/>
    <w:rsid w:val="77A84A10"/>
    <w:rsid w:val="7C6F37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112</Words>
  <Characters>639</Characters>
  <Lines>5</Lines>
  <Paragraphs>1</Paragraphs>
  <TotalTime>0</TotalTime>
  <ScaleCrop>false</ScaleCrop>
  <LinksUpToDate>false</LinksUpToDate>
  <CharactersWithSpaces>750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2017-02-14T07:07:00Z</dcterms:created>
  <dc:creator>lenovo</dc:creator>
  <cp:lastModifiedBy>Admin</cp:lastModifiedBy>
  <cp:lastPrinted>2017-02-14T07:07:00Z</cp:lastPrinted>
  <dcterms:modified xsi:type="dcterms:W3CDTF">2023-11-10T01:15:16Z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AAAAF80FEF0E432FB18EAAD1F2656C07</vt:lpwstr>
  </property>
</Properties>
</file>