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rFonts w:eastAsia="黑体"/>
          <w:bCs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盐都区2023年部分事业单位公开选调工作人员报名表</w:t>
      </w:r>
    </w:p>
    <w:tbl>
      <w:tblPr>
        <w:tblStyle w:val="6"/>
        <w:tblpPr w:leftFromText="180" w:rightFromText="180" w:vertAnchor="text" w:horzAnchor="margin" w:tblpY="6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30"/>
        <w:gridCol w:w="1236"/>
        <w:gridCol w:w="34"/>
        <w:gridCol w:w="354"/>
        <w:gridCol w:w="891"/>
        <w:gridCol w:w="8"/>
        <w:gridCol w:w="1269"/>
        <w:gridCol w:w="1291"/>
        <w:gridCol w:w="1151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籍  贯</w:t>
            </w:r>
          </w:p>
        </w:tc>
        <w:tc>
          <w:tcPr>
            <w:tcW w:w="3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  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面  貌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术职称</w:t>
            </w:r>
          </w:p>
        </w:tc>
        <w:tc>
          <w:tcPr>
            <w:tcW w:w="2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熟悉专业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有何专长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全 日 制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    育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毕业院校系、专业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以及时间</w:t>
            </w:r>
          </w:p>
        </w:tc>
        <w:tc>
          <w:tcPr>
            <w:tcW w:w="3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  位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在    职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    育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毕业院校系、专业以及时间</w:t>
            </w:r>
          </w:p>
        </w:tc>
        <w:tc>
          <w:tcPr>
            <w:tcW w:w="3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  位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报 考 单 位 及 岗 位</w:t>
            </w:r>
          </w:p>
        </w:tc>
        <w:tc>
          <w:tcPr>
            <w:tcW w:w="6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6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</w:tbl>
    <w:tbl>
      <w:tblPr>
        <w:tblStyle w:val="6"/>
        <w:tblW w:w="0" w:type="auto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0"/>
        <w:gridCol w:w="360"/>
        <w:gridCol w:w="981"/>
        <w:gridCol w:w="1134"/>
        <w:gridCol w:w="426"/>
        <w:gridCol w:w="39"/>
        <w:gridCol w:w="1378"/>
        <w:gridCol w:w="142"/>
        <w:gridCol w:w="992"/>
        <w:gridCol w:w="428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-107" w:leftChars="-51" w:firstLine="108" w:firstLineChars="45"/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snapToGrid w:val="0"/>
              <w:spacing w:line="360" w:lineRule="auto"/>
              <w:ind w:left="-51"/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>
            <w:pPr>
              <w:snapToGrid w:val="0"/>
              <w:spacing w:line="360" w:lineRule="auto"/>
              <w:ind w:left="-51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snapToGrid w:val="0"/>
              <w:spacing w:line="360" w:lineRule="auto"/>
              <w:ind w:left="-51"/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8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考     核 结 果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51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2020年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51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2021年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51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7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51"/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51"/>
              <w:jc w:val="center"/>
              <w:rPr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5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auto"/>
              <w:ind w:left="-51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snapToGrid w:val="0"/>
              <w:spacing w:line="360" w:lineRule="auto"/>
              <w:ind w:left="-51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snapToGrid w:val="0"/>
              <w:spacing w:line="360" w:lineRule="auto"/>
              <w:ind w:left="-51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6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atLeas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2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51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>
            <w:pPr>
              <w:snapToGrid w:val="0"/>
              <w:spacing w:line="360" w:lineRule="auto"/>
              <w:ind w:left="-51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  <w:p>
            <w:pPr>
              <w:snapToGrid w:val="0"/>
              <w:spacing w:line="360" w:lineRule="auto"/>
              <w:ind w:left="-51"/>
              <w:jc w:val="center"/>
              <w:rPr>
                <w:sz w:val="24"/>
              </w:rPr>
            </w:pPr>
            <w:r>
              <w:rPr>
                <w:sz w:val="24"/>
              </w:rPr>
              <w:t>信息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5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单位电话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住宅电话</w:t>
            </w: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42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4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120" w:firstLineChars="50"/>
              <w:rPr>
                <w:sz w:val="24"/>
              </w:rPr>
            </w:pPr>
          </w:p>
          <w:p>
            <w:pPr>
              <w:snapToGrid w:val="0"/>
              <w:spacing w:line="360" w:lineRule="exact"/>
              <w:ind w:firstLine="120" w:firstLineChars="50"/>
              <w:rPr>
                <w:sz w:val="24"/>
              </w:rPr>
            </w:pPr>
          </w:p>
          <w:p>
            <w:pPr>
              <w:snapToGrid w:val="0"/>
              <w:spacing w:line="360" w:lineRule="exact"/>
              <w:ind w:firstLine="120" w:firstLineChars="50"/>
              <w:rPr>
                <w:sz w:val="24"/>
              </w:rPr>
            </w:pPr>
          </w:p>
          <w:p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（盖章） </w:t>
            </w:r>
          </w:p>
          <w:p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     年  月  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选调</w:t>
            </w:r>
          </w:p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>
            <w:pPr>
              <w:snapToGrid w:val="0"/>
              <w:spacing w:line="360" w:lineRule="exact"/>
              <w:rPr>
                <w:sz w:val="24"/>
              </w:rPr>
            </w:pPr>
          </w:p>
          <w:p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（盖章） </w:t>
            </w:r>
          </w:p>
          <w:p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     年  月  日 </w:t>
            </w:r>
          </w:p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>注：1、报名人如实填写，如不实产生的后果由报名人本人负责。</w:t>
      </w:r>
    </w:p>
    <w:p>
      <w:pPr>
        <w:spacing w:line="320" w:lineRule="exact"/>
        <w:rPr>
          <w:rFonts w:ascii="仿宋_GB2312" w:hAnsi="黑体"/>
          <w:sz w:val="24"/>
        </w:rPr>
      </w:pPr>
      <w:r>
        <w:rPr>
          <w:sz w:val="24"/>
        </w:rPr>
        <w:t xml:space="preserve">    2、本表格A4纸正反打印。</w:t>
      </w:r>
    </w:p>
    <w:sectPr>
      <w:pgSz w:w="11906" w:h="16838"/>
      <w:pgMar w:top="1701" w:right="1304" w:bottom="1134" w:left="1304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60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ODU3NWVlMjk4YWQ3MzUzM2Q1MmE4MWNhZjJiN2YifQ=="/>
  </w:docVars>
  <w:rsids>
    <w:rsidRoot w:val="001A0378"/>
    <w:rsid w:val="000027BD"/>
    <w:rsid w:val="0001132D"/>
    <w:rsid w:val="00012D60"/>
    <w:rsid w:val="00017C35"/>
    <w:rsid w:val="00026CB1"/>
    <w:rsid w:val="00036897"/>
    <w:rsid w:val="000566EA"/>
    <w:rsid w:val="000670F5"/>
    <w:rsid w:val="0008358B"/>
    <w:rsid w:val="00085325"/>
    <w:rsid w:val="000904E4"/>
    <w:rsid w:val="00091386"/>
    <w:rsid w:val="00093101"/>
    <w:rsid w:val="00094588"/>
    <w:rsid w:val="000A7D6A"/>
    <w:rsid w:val="000C0B6A"/>
    <w:rsid w:val="000C742C"/>
    <w:rsid w:val="000D4B19"/>
    <w:rsid w:val="000E76CF"/>
    <w:rsid w:val="00104978"/>
    <w:rsid w:val="0013443C"/>
    <w:rsid w:val="001662F1"/>
    <w:rsid w:val="0017541F"/>
    <w:rsid w:val="00180959"/>
    <w:rsid w:val="00183661"/>
    <w:rsid w:val="001970A2"/>
    <w:rsid w:val="001A0378"/>
    <w:rsid w:val="001A6231"/>
    <w:rsid w:val="001C1D38"/>
    <w:rsid w:val="001C45D5"/>
    <w:rsid w:val="001E263C"/>
    <w:rsid w:val="001E3832"/>
    <w:rsid w:val="001E392A"/>
    <w:rsid w:val="002070EE"/>
    <w:rsid w:val="002177F2"/>
    <w:rsid w:val="00223E15"/>
    <w:rsid w:val="00226E8D"/>
    <w:rsid w:val="00234300"/>
    <w:rsid w:val="00245CCB"/>
    <w:rsid w:val="00252BD0"/>
    <w:rsid w:val="00256AEE"/>
    <w:rsid w:val="002665FA"/>
    <w:rsid w:val="00270E0C"/>
    <w:rsid w:val="002779C1"/>
    <w:rsid w:val="00292791"/>
    <w:rsid w:val="002944CF"/>
    <w:rsid w:val="002A19EC"/>
    <w:rsid w:val="002B5EA6"/>
    <w:rsid w:val="002C0609"/>
    <w:rsid w:val="002D575A"/>
    <w:rsid w:val="002E02FE"/>
    <w:rsid w:val="00327725"/>
    <w:rsid w:val="00333BED"/>
    <w:rsid w:val="00335203"/>
    <w:rsid w:val="00345B14"/>
    <w:rsid w:val="003577C1"/>
    <w:rsid w:val="003618BD"/>
    <w:rsid w:val="00370EFD"/>
    <w:rsid w:val="00376AB7"/>
    <w:rsid w:val="00387173"/>
    <w:rsid w:val="003A78FC"/>
    <w:rsid w:val="003B0208"/>
    <w:rsid w:val="003B3F48"/>
    <w:rsid w:val="003C1B0F"/>
    <w:rsid w:val="00402101"/>
    <w:rsid w:val="00402A81"/>
    <w:rsid w:val="00405615"/>
    <w:rsid w:val="00414D3D"/>
    <w:rsid w:val="00424884"/>
    <w:rsid w:val="00451DEB"/>
    <w:rsid w:val="00475FAA"/>
    <w:rsid w:val="00481D12"/>
    <w:rsid w:val="00494FD8"/>
    <w:rsid w:val="004958C2"/>
    <w:rsid w:val="004B23FE"/>
    <w:rsid w:val="004B25E2"/>
    <w:rsid w:val="004C683A"/>
    <w:rsid w:val="004E4233"/>
    <w:rsid w:val="004F29E9"/>
    <w:rsid w:val="005111CA"/>
    <w:rsid w:val="00515581"/>
    <w:rsid w:val="0054036A"/>
    <w:rsid w:val="00557326"/>
    <w:rsid w:val="0058480C"/>
    <w:rsid w:val="005A0E1D"/>
    <w:rsid w:val="005A4F5E"/>
    <w:rsid w:val="005B464C"/>
    <w:rsid w:val="005B68E2"/>
    <w:rsid w:val="005D4AB6"/>
    <w:rsid w:val="005D4ADD"/>
    <w:rsid w:val="005E2F9D"/>
    <w:rsid w:val="005E4C95"/>
    <w:rsid w:val="005E509D"/>
    <w:rsid w:val="005F3235"/>
    <w:rsid w:val="005F7342"/>
    <w:rsid w:val="00602523"/>
    <w:rsid w:val="006079E7"/>
    <w:rsid w:val="00610906"/>
    <w:rsid w:val="00613A5A"/>
    <w:rsid w:val="00614AFD"/>
    <w:rsid w:val="006523E4"/>
    <w:rsid w:val="0066266C"/>
    <w:rsid w:val="00663ACB"/>
    <w:rsid w:val="00684DE1"/>
    <w:rsid w:val="006863FC"/>
    <w:rsid w:val="00697B83"/>
    <w:rsid w:val="006B1EB6"/>
    <w:rsid w:val="006C0B03"/>
    <w:rsid w:val="006C5BF1"/>
    <w:rsid w:val="006C6CF2"/>
    <w:rsid w:val="006D297A"/>
    <w:rsid w:val="006E4954"/>
    <w:rsid w:val="006F0B60"/>
    <w:rsid w:val="006F3A15"/>
    <w:rsid w:val="006F4A0A"/>
    <w:rsid w:val="00702BA7"/>
    <w:rsid w:val="007132A7"/>
    <w:rsid w:val="00715C16"/>
    <w:rsid w:val="0071735A"/>
    <w:rsid w:val="007174A3"/>
    <w:rsid w:val="00732DF4"/>
    <w:rsid w:val="007576C8"/>
    <w:rsid w:val="007670CD"/>
    <w:rsid w:val="00794851"/>
    <w:rsid w:val="00795269"/>
    <w:rsid w:val="007A6693"/>
    <w:rsid w:val="007B203F"/>
    <w:rsid w:val="007B5136"/>
    <w:rsid w:val="007D2122"/>
    <w:rsid w:val="007D59CD"/>
    <w:rsid w:val="007D5AE6"/>
    <w:rsid w:val="00813DC1"/>
    <w:rsid w:val="00864097"/>
    <w:rsid w:val="008650A3"/>
    <w:rsid w:val="00877B6B"/>
    <w:rsid w:val="00883837"/>
    <w:rsid w:val="00887710"/>
    <w:rsid w:val="0089727E"/>
    <w:rsid w:val="008A4F6A"/>
    <w:rsid w:val="008B64F1"/>
    <w:rsid w:val="008C6209"/>
    <w:rsid w:val="008D3F52"/>
    <w:rsid w:val="008F08D9"/>
    <w:rsid w:val="009252AC"/>
    <w:rsid w:val="00945C43"/>
    <w:rsid w:val="00953F2A"/>
    <w:rsid w:val="00962C69"/>
    <w:rsid w:val="00973088"/>
    <w:rsid w:val="00990478"/>
    <w:rsid w:val="00991863"/>
    <w:rsid w:val="009D209E"/>
    <w:rsid w:val="009E5F19"/>
    <w:rsid w:val="009E75E6"/>
    <w:rsid w:val="009F75C3"/>
    <w:rsid w:val="009F79DB"/>
    <w:rsid w:val="00A05D13"/>
    <w:rsid w:val="00A103D1"/>
    <w:rsid w:val="00A13A57"/>
    <w:rsid w:val="00A16AEB"/>
    <w:rsid w:val="00A17764"/>
    <w:rsid w:val="00A22134"/>
    <w:rsid w:val="00A24D81"/>
    <w:rsid w:val="00A31398"/>
    <w:rsid w:val="00A35724"/>
    <w:rsid w:val="00A42DE1"/>
    <w:rsid w:val="00A4341B"/>
    <w:rsid w:val="00A43749"/>
    <w:rsid w:val="00A5242B"/>
    <w:rsid w:val="00A65802"/>
    <w:rsid w:val="00A70559"/>
    <w:rsid w:val="00A73E80"/>
    <w:rsid w:val="00A83C52"/>
    <w:rsid w:val="00A83EA7"/>
    <w:rsid w:val="00A86E2F"/>
    <w:rsid w:val="00A90D7F"/>
    <w:rsid w:val="00AD4C44"/>
    <w:rsid w:val="00AE021C"/>
    <w:rsid w:val="00AE374F"/>
    <w:rsid w:val="00AE7520"/>
    <w:rsid w:val="00AF5AB7"/>
    <w:rsid w:val="00B0246E"/>
    <w:rsid w:val="00B074A8"/>
    <w:rsid w:val="00B159F5"/>
    <w:rsid w:val="00B164A7"/>
    <w:rsid w:val="00B20E27"/>
    <w:rsid w:val="00B23BF7"/>
    <w:rsid w:val="00B24A3B"/>
    <w:rsid w:val="00B446E9"/>
    <w:rsid w:val="00B456F4"/>
    <w:rsid w:val="00BA71AB"/>
    <w:rsid w:val="00BD2ADA"/>
    <w:rsid w:val="00BE18DB"/>
    <w:rsid w:val="00BF1B80"/>
    <w:rsid w:val="00C00419"/>
    <w:rsid w:val="00C33372"/>
    <w:rsid w:val="00C347C3"/>
    <w:rsid w:val="00C37FD3"/>
    <w:rsid w:val="00C61B52"/>
    <w:rsid w:val="00C75499"/>
    <w:rsid w:val="00C86D7A"/>
    <w:rsid w:val="00C95A87"/>
    <w:rsid w:val="00CA180E"/>
    <w:rsid w:val="00CB750E"/>
    <w:rsid w:val="00CE33B1"/>
    <w:rsid w:val="00CE63B1"/>
    <w:rsid w:val="00CF58B9"/>
    <w:rsid w:val="00CF66F9"/>
    <w:rsid w:val="00D15E98"/>
    <w:rsid w:val="00D17FFD"/>
    <w:rsid w:val="00D55177"/>
    <w:rsid w:val="00D704E0"/>
    <w:rsid w:val="00D719DA"/>
    <w:rsid w:val="00D76715"/>
    <w:rsid w:val="00D968D1"/>
    <w:rsid w:val="00DA7425"/>
    <w:rsid w:val="00DA761C"/>
    <w:rsid w:val="00DA7A36"/>
    <w:rsid w:val="00DB1C5A"/>
    <w:rsid w:val="00DC13AB"/>
    <w:rsid w:val="00DD5191"/>
    <w:rsid w:val="00DD6015"/>
    <w:rsid w:val="00DE2F38"/>
    <w:rsid w:val="00DE30DB"/>
    <w:rsid w:val="00E009A1"/>
    <w:rsid w:val="00E04212"/>
    <w:rsid w:val="00E07B73"/>
    <w:rsid w:val="00E13577"/>
    <w:rsid w:val="00E21A93"/>
    <w:rsid w:val="00E450E3"/>
    <w:rsid w:val="00E66C4B"/>
    <w:rsid w:val="00E73F58"/>
    <w:rsid w:val="00E75B3A"/>
    <w:rsid w:val="00E77DA3"/>
    <w:rsid w:val="00E80C34"/>
    <w:rsid w:val="00EA7DC1"/>
    <w:rsid w:val="00EC612C"/>
    <w:rsid w:val="00EE18E3"/>
    <w:rsid w:val="00EF2E15"/>
    <w:rsid w:val="00EF7996"/>
    <w:rsid w:val="00F022A8"/>
    <w:rsid w:val="00F20528"/>
    <w:rsid w:val="00F36F05"/>
    <w:rsid w:val="00F44010"/>
    <w:rsid w:val="00F54341"/>
    <w:rsid w:val="00F63BD2"/>
    <w:rsid w:val="00F91EB3"/>
    <w:rsid w:val="00FB12CB"/>
    <w:rsid w:val="00FD3F1D"/>
    <w:rsid w:val="017D4404"/>
    <w:rsid w:val="01934780"/>
    <w:rsid w:val="01F97465"/>
    <w:rsid w:val="02D52B76"/>
    <w:rsid w:val="055F3998"/>
    <w:rsid w:val="076950E7"/>
    <w:rsid w:val="07FD28B3"/>
    <w:rsid w:val="08724EF8"/>
    <w:rsid w:val="08A14CD9"/>
    <w:rsid w:val="0976780C"/>
    <w:rsid w:val="09CA0F5B"/>
    <w:rsid w:val="0A4166BE"/>
    <w:rsid w:val="0A9D5055"/>
    <w:rsid w:val="0AD96FDB"/>
    <w:rsid w:val="0C094A37"/>
    <w:rsid w:val="0C3A787F"/>
    <w:rsid w:val="0E1E3623"/>
    <w:rsid w:val="111F45D9"/>
    <w:rsid w:val="1144037C"/>
    <w:rsid w:val="11B914F3"/>
    <w:rsid w:val="11D01779"/>
    <w:rsid w:val="136C0664"/>
    <w:rsid w:val="139705BC"/>
    <w:rsid w:val="144B403B"/>
    <w:rsid w:val="18E86ABE"/>
    <w:rsid w:val="192C4AD8"/>
    <w:rsid w:val="1A481333"/>
    <w:rsid w:val="1B1F4E26"/>
    <w:rsid w:val="1BC33FB3"/>
    <w:rsid w:val="1DAF76DC"/>
    <w:rsid w:val="1E01217A"/>
    <w:rsid w:val="1FAF0E19"/>
    <w:rsid w:val="20011B66"/>
    <w:rsid w:val="25552C56"/>
    <w:rsid w:val="27CC687D"/>
    <w:rsid w:val="28BD251A"/>
    <w:rsid w:val="28CE61D8"/>
    <w:rsid w:val="2B310514"/>
    <w:rsid w:val="2D605C14"/>
    <w:rsid w:val="2D7A7C8A"/>
    <w:rsid w:val="2D8A00A3"/>
    <w:rsid w:val="2EBD79FC"/>
    <w:rsid w:val="2ECD0D6E"/>
    <w:rsid w:val="2F1A178D"/>
    <w:rsid w:val="30532C94"/>
    <w:rsid w:val="33C75ACD"/>
    <w:rsid w:val="36861071"/>
    <w:rsid w:val="387F635E"/>
    <w:rsid w:val="389C681A"/>
    <w:rsid w:val="3AFA0854"/>
    <w:rsid w:val="411271A6"/>
    <w:rsid w:val="411D4F26"/>
    <w:rsid w:val="412E3C48"/>
    <w:rsid w:val="42B70645"/>
    <w:rsid w:val="42E2657A"/>
    <w:rsid w:val="438221D8"/>
    <w:rsid w:val="44F673C4"/>
    <w:rsid w:val="465D2233"/>
    <w:rsid w:val="46F655FA"/>
    <w:rsid w:val="48632B57"/>
    <w:rsid w:val="49360964"/>
    <w:rsid w:val="4C5853F2"/>
    <w:rsid w:val="4E2847AD"/>
    <w:rsid w:val="4FFE61D0"/>
    <w:rsid w:val="50820AC7"/>
    <w:rsid w:val="513D1FFC"/>
    <w:rsid w:val="52FB413A"/>
    <w:rsid w:val="53AF50FE"/>
    <w:rsid w:val="540B59E6"/>
    <w:rsid w:val="56F67835"/>
    <w:rsid w:val="5BCE07A1"/>
    <w:rsid w:val="5D432DA0"/>
    <w:rsid w:val="5D792811"/>
    <w:rsid w:val="61491773"/>
    <w:rsid w:val="61C3168D"/>
    <w:rsid w:val="633E6DDC"/>
    <w:rsid w:val="640127B7"/>
    <w:rsid w:val="681F5018"/>
    <w:rsid w:val="68A044D6"/>
    <w:rsid w:val="698B794B"/>
    <w:rsid w:val="69B32A8C"/>
    <w:rsid w:val="69F23967"/>
    <w:rsid w:val="6A7625E3"/>
    <w:rsid w:val="6A8F0B90"/>
    <w:rsid w:val="6ABC50A5"/>
    <w:rsid w:val="70851455"/>
    <w:rsid w:val="72170A38"/>
    <w:rsid w:val="723B77C2"/>
    <w:rsid w:val="72990883"/>
    <w:rsid w:val="73B13E92"/>
    <w:rsid w:val="7482401F"/>
    <w:rsid w:val="74917CB0"/>
    <w:rsid w:val="76870712"/>
    <w:rsid w:val="77CE5F40"/>
    <w:rsid w:val="7C167282"/>
    <w:rsid w:val="7C6D200B"/>
    <w:rsid w:val="7DC55EEB"/>
    <w:rsid w:val="7EEF7D4D"/>
    <w:rsid w:val="7F293A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2">
    <w:name w:val="font31"/>
    <w:basedOn w:val="7"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13">
    <w:name w:val="font91"/>
    <w:basedOn w:val="7"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01"/>
    <w:basedOn w:val="7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112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71"/>
    <w:basedOn w:val="7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8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121"/>
    <w:basedOn w:val="7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469</Words>
  <Characters>526</Characters>
  <Lines>25</Lines>
  <Paragraphs>7</Paragraphs>
  <TotalTime>15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2023-10-26T01:29:00Z</dcterms:created>
  <dc:creator>lenovo</dc:creator>
  <cp:lastModifiedBy>popoaaa</cp:lastModifiedBy>
  <cp:lastPrinted>2023-10-27T06:44:00Z</cp:lastPrinted>
  <dcterms:modified xsi:type="dcterms:W3CDTF">2023-11-14T01:59:59Z</dcterms:modified>
  <dc:title>盐都区项目办关于公开选调工作人员的公告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0D4335DFF49240C196F8FF8467EBBC9E_13</vt:lpwstr>
  </property>
</Properties>
</file>