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件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：</w:t>
      </w: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sz w:val="30"/>
          <w:szCs w:val="30"/>
        </w:rPr>
      </w:pPr>
      <w:r>
        <w:rPr>
          <w:rFonts w:hint="eastAsia" w:ascii="Times New Roman" w:hAnsi="Times New Roman" w:eastAsia="微软雅黑" w:cs="Times New Roman"/>
          <w:spacing w:val="18"/>
          <w:sz w:val="36"/>
          <w:szCs w:val="36"/>
          <w:lang w:val="en-US" w:eastAsia="zh-CN"/>
        </w:rPr>
        <w:t>南通市房产管理测绘队</w:t>
      </w:r>
      <w:r>
        <w:rPr>
          <w:rFonts w:hint="default" w:ascii="Times New Roman" w:hAnsi="Times New Roman" w:eastAsia="微软雅黑" w:cs="Times New Roman"/>
          <w:spacing w:val="9"/>
          <w:sz w:val="36"/>
          <w:szCs w:val="36"/>
        </w:rPr>
        <w:t>公开招聘工作人员报名表</w:t>
      </w:r>
    </w:p>
    <w:p>
      <w:pPr>
        <w:spacing w:before="160" w:line="224" w:lineRule="auto"/>
        <w:ind w:left="980" w:firstLine="2772" w:firstLineChars="1400"/>
        <w:rPr>
          <w:rFonts w:hint="default" w:ascii="Times New Roman" w:hAnsi="Times New Roman" w:eastAsia="楷体" w:cs="Times New Roman"/>
          <w:sz w:val="20"/>
          <w:szCs w:val="20"/>
        </w:rPr>
      </w:pPr>
      <w:r>
        <w:rPr>
          <w:rFonts w:hint="default" w:ascii="Times New Roman" w:hAnsi="Times New Roman" w:eastAsia="楷体" w:cs="Times New Roman"/>
          <w:spacing w:val="-1"/>
          <w:sz w:val="20"/>
          <w:szCs w:val="20"/>
        </w:rPr>
        <w:t xml:space="preserve">                                      </w:t>
      </w:r>
      <w:r>
        <w:rPr>
          <w:rFonts w:hint="default" w:ascii="Times New Roman" w:hAnsi="Times New Roman" w:eastAsia="楷体" w:cs="Times New Roman"/>
          <w:sz w:val="20"/>
          <w:szCs w:val="20"/>
        </w:rPr>
        <w:t xml:space="preserve">                 </w:t>
      </w:r>
    </w:p>
    <w:p>
      <w:pPr>
        <w:spacing w:line="44" w:lineRule="exact"/>
        <w:rPr>
          <w:rFonts w:hint="default" w:ascii="Times New Roman" w:hAnsi="Times New Roman" w:cs="Times New Roman"/>
        </w:rPr>
      </w:pPr>
    </w:p>
    <w:tbl>
      <w:tblPr>
        <w:tblStyle w:val="10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037"/>
        <w:gridCol w:w="423"/>
        <w:gridCol w:w="1251"/>
        <w:gridCol w:w="993"/>
        <w:gridCol w:w="315"/>
        <w:gridCol w:w="942"/>
        <w:gridCol w:w="447"/>
        <w:gridCol w:w="867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(  岁 )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民</w:t>
            </w:r>
            <w:r>
              <w:rPr>
                <w:rFonts w:hint="eastAsia" w:ascii="Times New Roman" w:hAnsi="Times New Roman" w:eastAsia="楷体" w:cs="Times New Roman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1" w:lineRule="auto"/>
                                    <w:ind w:left="40" w:right="20" w:hanging="21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M0PhV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1" w:lineRule="auto"/>
                              <w:ind w:left="40" w:right="20" w:hanging="21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271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spacing w:val="7"/>
                <w:sz w:val="23"/>
                <w:szCs w:val="23"/>
                <w:lang w:val="en-US" w:eastAsia="zh-CN"/>
              </w:rPr>
              <w:t>手   机</w:t>
            </w:r>
          </w:p>
        </w:tc>
        <w:tc>
          <w:tcPr>
            <w:tcW w:w="2571" w:type="dxa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tQpcbWAAAACAEAAA8AAAAAAAAAAQAgAAAAIgAAAGRycy9kb3ducmV2LnhtbFBLAQIUABQA&#10;AAAIAIdO4kCmQT8j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D7Cowk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专业技术职业资格</w:t>
            </w:r>
          </w:p>
        </w:tc>
        <w:tc>
          <w:tcPr>
            <w:tcW w:w="6952" w:type="dxa"/>
            <w:gridSpan w:val="8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65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18" w:line="224" w:lineRule="auto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3"/>
                <w:szCs w:val="23"/>
                <w:lang w:val="en-US" w:eastAsia="zh-CN"/>
              </w:rPr>
              <w:t>技  术  职  称</w:t>
            </w:r>
          </w:p>
        </w:tc>
        <w:tc>
          <w:tcPr>
            <w:tcW w:w="6952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  <w:t>学习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  <w:tc>
          <w:tcPr>
            <w:tcW w:w="8311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从高中填起；注明起止年月、学院、专业名称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</w:p>
          <w:p>
            <w:pPr>
              <w:spacing w:line="227" w:lineRule="auto"/>
              <w:ind w:left="372"/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  <w:t>工作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eastAsia="zh-CN"/>
              </w:rPr>
              <w:t>简历</w:t>
            </w:r>
          </w:p>
        </w:tc>
        <w:tc>
          <w:tcPr>
            <w:tcW w:w="8311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注明起止年月、单位、职务</w:t>
            </w:r>
          </w:p>
          <w:p>
            <w:pPr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type w:val="continuous"/>
          <w:pgSz w:w="11906" w:h="16839"/>
          <w:pgMar w:top="1431" w:right="1125" w:bottom="1475" w:left="1237" w:header="0" w:footer="1101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9" w:lineRule="exact"/>
        <w:rPr>
          <w:rFonts w:hint="default" w:ascii="Times New Roman" w:hAnsi="Times New Roman" w:cs="Times New Roman"/>
        </w:rPr>
      </w:pPr>
    </w:p>
    <w:tbl>
      <w:tblPr>
        <w:tblStyle w:val="10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69"/>
        <w:gridCol w:w="4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8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eastAsia" w:ascii="Times New Roman" w:hAnsi="Times New Roman" w:eastAsia="楷体" w:cs="Times New Roman"/>
                <w:spacing w:val="6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6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pacing w:val="66"/>
                <w:sz w:val="23"/>
                <w:szCs w:val="23"/>
                <w:lang w:eastAsia="zh-CN"/>
              </w:rPr>
              <w:t>业绩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( 附业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)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</w:pPr>
          </w:p>
          <w:p>
            <w:pPr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</w:pPr>
          </w:p>
          <w:p>
            <w:pPr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</w:pPr>
          </w:p>
          <w:p>
            <w:pPr>
              <w:ind w:firstLine="230" w:firstLineChars="100"/>
              <w:jc w:val="both"/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3"/>
                <w:szCs w:val="23"/>
                <w:lang w:eastAsia="zh-CN"/>
              </w:rPr>
              <w:t>情况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5" w:line="319" w:lineRule="exact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4" w:lineRule="auto"/>
              <w:ind w:left="228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  <w:t>(盖章 )</w:t>
            </w:r>
          </w:p>
          <w:p>
            <w:pPr>
              <w:spacing w:before="74" w:line="319" w:lineRule="exact"/>
              <w:ind w:left="1137" w:firstLine="5460" w:firstLineChars="210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 xml:space="preserve">   月    日</w:t>
            </w:r>
          </w:p>
          <w:p>
            <w:pPr>
              <w:spacing w:line="224" w:lineRule="auto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</w:tr>
    </w:tbl>
    <w:p>
      <w:pPr>
        <w:spacing w:line="65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209" w:bottom="1477" w:left="1321" w:header="0" w:footer="1101" w:gutter="0"/>
          <w:cols w:equalWidth="0" w:num="1">
            <w:col w:w="9375"/>
          </w:cols>
        </w:sectPr>
      </w:pPr>
    </w:p>
    <w:p>
      <w:pPr>
        <w:spacing w:before="47" w:line="192" w:lineRule="auto"/>
        <w:rPr>
          <w:rFonts w:hint="default" w:ascii="Times New Roman" w:hAnsi="Times New Roman" w:eastAsia="楷体" w:cs="Times New Roman"/>
          <w:sz w:val="23"/>
          <w:szCs w:val="23"/>
        </w:rPr>
      </w:pPr>
      <w:r>
        <w:rPr>
          <w:rFonts w:hint="default" w:ascii="Times New Roman" w:hAnsi="Times New Roman" w:eastAsia="楷体" w:cs="Times New Roman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spacing w:val="8"/>
          <w:sz w:val="23"/>
          <w:szCs w:val="23"/>
        </w:rPr>
        <w:t>名人签名：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5" w:line="19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spacing w:val="1"/>
          <w:sz w:val="23"/>
          <w:szCs w:val="23"/>
        </w:rPr>
        <w:t>人：</w:t>
      </w:r>
    </w:p>
    <w:sectPr>
      <w:footerReference r:id="rId7" w:type="default"/>
      <w:type w:val="continuous"/>
      <w:pgSz w:w="11906" w:h="16839"/>
      <w:pgMar w:top="1431" w:right="1209" w:bottom="1477" w:left="1321" w:header="0" w:footer="1101" w:gutter="0"/>
      <w:cols w:equalWidth="0" w:num="2">
        <w:col w:w="5949" w:space="100"/>
        <w:col w:w="33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9250E1-D021-491B-ABAE-E1005D3782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A274AB-9DA9-41A4-A399-85274FD711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8F3ABA5-1732-42FC-A175-0CC276395C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510B97-A68C-49CE-8811-99724CE25C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U4MDNiZDJiM2YzYzk3ZDhhODI5NzhlYzdlM2RjMWQifQ=="/>
  </w:docVars>
  <w:rsids>
    <w:rsidRoot w:val="00000000"/>
    <w:rsid w:val="00612345"/>
    <w:rsid w:val="00F51E7C"/>
    <w:rsid w:val="01356E1C"/>
    <w:rsid w:val="01AF5332"/>
    <w:rsid w:val="02104022"/>
    <w:rsid w:val="03024EF5"/>
    <w:rsid w:val="032064E7"/>
    <w:rsid w:val="033C633F"/>
    <w:rsid w:val="037203C5"/>
    <w:rsid w:val="037C37A0"/>
    <w:rsid w:val="039B5B6E"/>
    <w:rsid w:val="059F33C2"/>
    <w:rsid w:val="05D0132A"/>
    <w:rsid w:val="05E11832"/>
    <w:rsid w:val="07B119E5"/>
    <w:rsid w:val="08A2174C"/>
    <w:rsid w:val="09622C8A"/>
    <w:rsid w:val="096609CC"/>
    <w:rsid w:val="0B3D575C"/>
    <w:rsid w:val="0B814834"/>
    <w:rsid w:val="0C1404FD"/>
    <w:rsid w:val="0CB15F8A"/>
    <w:rsid w:val="0D116EA1"/>
    <w:rsid w:val="0EB43F87"/>
    <w:rsid w:val="0EF80318"/>
    <w:rsid w:val="0F5F3EF3"/>
    <w:rsid w:val="0F7C6287"/>
    <w:rsid w:val="0F8B2F3A"/>
    <w:rsid w:val="10101451"/>
    <w:rsid w:val="109E6C9D"/>
    <w:rsid w:val="10CB6FA5"/>
    <w:rsid w:val="10E31E45"/>
    <w:rsid w:val="112A2A96"/>
    <w:rsid w:val="120443E3"/>
    <w:rsid w:val="12C87155"/>
    <w:rsid w:val="12D746E8"/>
    <w:rsid w:val="13491142"/>
    <w:rsid w:val="13767A5D"/>
    <w:rsid w:val="14AF2958"/>
    <w:rsid w:val="14BF29AF"/>
    <w:rsid w:val="14FE0943"/>
    <w:rsid w:val="15436065"/>
    <w:rsid w:val="16331C36"/>
    <w:rsid w:val="1633267B"/>
    <w:rsid w:val="164334B0"/>
    <w:rsid w:val="17ED5801"/>
    <w:rsid w:val="17F453F5"/>
    <w:rsid w:val="19D159ED"/>
    <w:rsid w:val="19DE3A27"/>
    <w:rsid w:val="1A18361C"/>
    <w:rsid w:val="1A8C79E5"/>
    <w:rsid w:val="1ABD245A"/>
    <w:rsid w:val="1B7D2C5A"/>
    <w:rsid w:val="1C6A6DCD"/>
    <w:rsid w:val="1CE7068D"/>
    <w:rsid w:val="1D616359"/>
    <w:rsid w:val="1DAE5537"/>
    <w:rsid w:val="1E202F4E"/>
    <w:rsid w:val="1ED45EE7"/>
    <w:rsid w:val="1F2B5BA0"/>
    <w:rsid w:val="21635AC5"/>
    <w:rsid w:val="21BE213E"/>
    <w:rsid w:val="23474F72"/>
    <w:rsid w:val="23827D58"/>
    <w:rsid w:val="2446522A"/>
    <w:rsid w:val="256C0567"/>
    <w:rsid w:val="25714529"/>
    <w:rsid w:val="27E455D8"/>
    <w:rsid w:val="295B3526"/>
    <w:rsid w:val="2A157B78"/>
    <w:rsid w:val="2B253DEB"/>
    <w:rsid w:val="2B4A75CB"/>
    <w:rsid w:val="2BB516B4"/>
    <w:rsid w:val="2D9A466E"/>
    <w:rsid w:val="2F386C2B"/>
    <w:rsid w:val="30D047F9"/>
    <w:rsid w:val="3112473F"/>
    <w:rsid w:val="31140B8A"/>
    <w:rsid w:val="331F1A75"/>
    <w:rsid w:val="33B977C6"/>
    <w:rsid w:val="348C4EDB"/>
    <w:rsid w:val="352073D1"/>
    <w:rsid w:val="37E666B0"/>
    <w:rsid w:val="38763ED8"/>
    <w:rsid w:val="38852E79"/>
    <w:rsid w:val="3AA80595"/>
    <w:rsid w:val="3B464036"/>
    <w:rsid w:val="3CCA7DB7"/>
    <w:rsid w:val="3D8449A1"/>
    <w:rsid w:val="404E6731"/>
    <w:rsid w:val="406A344F"/>
    <w:rsid w:val="40A27F80"/>
    <w:rsid w:val="40B26CC4"/>
    <w:rsid w:val="40FE4AA8"/>
    <w:rsid w:val="41CA1806"/>
    <w:rsid w:val="42D00689"/>
    <w:rsid w:val="42F80FAC"/>
    <w:rsid w:val="43ED0DC6"/>
    <w:rsid w:val="44F93EC7"/>
    <w:rsid w:val="45AB2CE7"/>
    <w:rsid w:val="46AD58AE"/>
    <w:rsid w:val="47152B0E"/>
    <w:rsid w:val="47256037"/>
    <w:rsid w:val="4BE34F89"/>
    <w:rsid w:val="4C7B0B8A"/>
    <w:rsid w:val="4CBE409E"/>
    <w:rsid w:val="4CD64AED"/>
    <w:rsid w:val="4CE935C8"/>
    <w:rsid w:val="4D5048A0"/>
    <w:rsid w:val="4ED212E5"/>
    <w:rsid w:val="4F4915A7"/>
    <w:rsid w:val="4FEE214E"/>
    <w:rsid w:val="510460CD"/>
    <w:rsid w:val="51586419"/>
    <w:rsid w:val="527903F5"/>
    <w:rsid w:val="530A3743"/>
    <w:rsid w:val="552A1E7A"/>
    <w:rsid w:val="55C73B6D"/>
    <w:rsid w:val="56A814B6"/>
    <w:rsid w:val="586C4513"/>
    <w:rsid w:val="59277A25"/>
    <w:rsid w:val="594D6137"/>
    <w:rsid w:val="59800F2D"/>
    <w:rsid w:val="5B226891"/>
    <w:rsid w:val="5B57504B"/>
    <w:rsid w:val="5C735EB5"/>
    <w:rsid w:val="5CE3227A"/>
    <w:rsid w:val="5DB04EE7"/>
    <w:rsid w:val="5E0F7E5F"/>
    <w:rsid w:val="5E781EA8"/>
    <w:rsid w:val="60580739"/>
    <w:rsid w:val="62D84CC4"/>
    <w:rsid w:val="63696264"/>
    <w:rsid w:val="65B431E5"/>
    <w:rsid w:val="65D87B4C"/>
    <w:rsid w:val="66384DD9"/>
    <w:rsid w:val="6646288C"/>
    <w:rsid w:val="666E590C"/>
    <w:rsid w:val="66E83943"/>
    <w:rsid w:val="66EF6A80"/>
    <w:rsid w:val="67B41590"/>
    <w:rsid w:val="6AF71E74"/>
    <w:rsid w:val="6B467D1C"/>
    <w:rsid w:val="6CA70E6A"/>
    <w:rsid w:val="6CC12C6C"/>
    <w:rsid w:val="6DF759F1"/>
    <w:rsid w:val="6E3336F6"/>
    <w:rsid w:val="6EB20ABF"/>
    <w:rsid w:val="705A7660"/>
    <w:rsid w:val="724A5D03"/>
    <w:rsid w:val="727552E0"/>
    <w:rsid w:val="74437BDA"/>
    <w:rsid w:val="74F56BA3"/>
    <w:rsid w:val="760A41E9"/>
    <w:rsid w:val="760D2D38"/>
    <w:rsid w:val="768C22CC"/>
    <w:rsid w:val="77201B20"/>
    <w:rsid w:val="78117D2B"/>
    <w:rsid w:val="78FD327E"/>
    <w:rsid w:val="79945C5A"/>
    <w:rsid w:val="7A106FE1"/>
    <w:rsid w:val="7AE02672"/>
    <w:rsid w:val="7B491EE3"/>
    <w:rsid w:val="7B7B492E"/>
    <w:rsid w:val="7C2D4B10"/>
    <w:rsid w:val="7C33005E"/>
    <w:rsid w:val="7CCF17D7"/>
    <w:rsid w:val="7CD662C0"/>
    <w:rsid w:val="7CDB50B5"/>
    <w:rsid w:val="7D9F2B56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2266</Words>
  <Characters>2590</Characters>
  <TotalTime>1467</TotalTime>
  <ScaleCrop>false</ScaleCrop>
  <LinksUpToDate>false</LinksUpToDate>
  <CharactersWithSpaces>2738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2023-05-09T14:01:00Z</dcterms:created>
  <dc:creator>1026318464@qq.com</dc:creator>
  <cp:lastModifiedBy>popoaaa</cp:lastModifiedBy>
  <cp:lastPrinted>2023-11-13T09:04:00Z</cp:lastPrinted>
  <dcterms:modified xsi:type="dcterms:W3CDTF">2023-11-15T02:20:31Z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2023-06-13T15:23:19Z</vt:filetime>
  </property>
  <property fmtid="{D5CDD505-2E9C-101B-9397-08002B2CF9AE}" pid="4" name="KSOProductBuildVer">
    <vt:lpwstr>2052-12.1.0.15712</vt:lpwstr>
  </property>
  <property fmtid="{D5CDD505-2E9C-101B-9397-08002B2CF9AE}" pid="5" name="ICV">
    <vt:lpwstr>355B8B629C29419ABA292E701283517F_13</vt:lpwstr>
  </property>
</Properties>
</file>