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现场报名所需材料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1.身份证原件及复印件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2.学历（学位）证原件及复印件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3.近期1寸免冠彩色照片1张</w:t>
      </w:r>
    </w:p>
    <w:p>
      <w:pPr>
        <w:ind w:firstLine="600" w:firstLineChars="200"/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</w:rPr>
        <w:t>4.《</w:t>
      </w:r>
      <w:bookmarkStart w:id="0" w:name="OLE_LINK2"/>
      <w:bookmarkStart w:id="1" w:name="OLE_LINK1"/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</w:rPr>
        <w:t>重庆市武隆区事业单位面向2022届服务期满且考核合格“三支一扶”人员公开招聘工作人员</w:t>
      </w:r>
      <w:r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  <w:t>报名表</w:t>
      </w:r>
      <w:bookmarkEnd w:id="0"/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</w:rPr>
        <w:t>》（附件3）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247" w:bottom="1440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DF2E86"/>
    <w:rsid w:val="000175EF"/>
    <w:rsid w:val="000641E9"/>
    <w:rsid w:val="000F5C89"/>
    <w:rsid w:val="001966FE"/>
    <w:rsid w:val="00232FDC"/>
    <w:rsid w:val="0040223B"/>
    <w:rsid w:val="004F1FD2"/>
    <w:rsid w:val="005935FE"/>
    <w:rsid w:val="0088481C"/>
    <w:rsid w:val="008C173A"/>
    <w:rsid w:val="008D28DB"/>
    <w:rsid w:val="008F2D19"/>
    <w:rsid w:val="00937C9B"/>
    <w:rsid w:val="00C00529"/>
    <w:rsid w:val="00CE3337"/>
    <w:rsid w:val="00D22894"/>
    <w:rsid w:val="00DF2E86"/>
    <w:rsid w:val="00E62856"/>
    <w:rsid w:val="00F2611D"/>
    <w:rsid w:val="00F32713"/>
    <w:rsid w:val="00FE1ADE"/>
    <w:rsid w:val="02D3615E"/>
    <w:rsid w:val="03695571"/>
    <w:rsid w:val="058640AB"/>
    <w:rsid w:val="062446E9"/>
    <w:rsid w:val="0E5A148F"/>
    <w:rsid w:val="0FF244D5"/>
    <w:rsid w:val="1C637E69"/>
    <w:rsid w:val="1EF439C8"/>
    <w:rsid w:val="21926E65"/>
    <w:rsid w:val="253D3717"/>
    <w:rsid w:val="2CD83D3F"/>
    <w:rsid w:val="2CF13C2E"/>
    <w:rsid w:val="32ED0F20"/>
    <w:rsid w:val="38E634BD"/>
    <w:rsid w:val="426B5272"/>
    <w:rsid w:val="464D68AB"/>
    <w:rsid w:val="4C761693"/>
    <w:rsid w:val="4FB518F8"/>
    <w:rsid w:val="501E006A"/>
    <w:rsid w:val="54FC1329"/>
    <w:rsid w:val="5A680483"/>
    <w:rsid w:val="5B037DFA"/>
    <w:rsid w:val="5C3B2BBC"/>
    <w:rsid w:val="5E50797C"/>
    <w:rsid w:val="5FE27C59"/>
    <w:rsid w:val="663C766B"/>
    <w:rsid w:val="68F462DA"/>
    <w:rsid w:val="6AAF576A"/>
    <w:rsid w:val="6B540F2E"/>
    <w:rsid w:val="6D8F3961"/>
    <w:rsid w:val="70B816A0"/>
    <w:rsid w:val="723A21A6"/>
    <w:rsid w:val="72DD6D18"/>
    <w:rsid w:val="72EB6897"/>
    <w:rsid w:val="73765B8D"/>
    <w:rsid w:val="7FF54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14</Characters>
  <Lines>1</Lines>
  <Paragraphs>1</Paragraphs>
  <TotalTime>0</TotalTime>
  <ScaleCrop>false</ScaleCrop>
  <LinksUpToDate>false</LinksUpToDate>
  <CharactersWithSpaces>111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popoaaa</cp:lastModifiedBy>
  <dcterms:modified xsi:type="dcterms:W3CDTF">2023-12-18T01:00:52Z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5193ADCC379A4BFCB9A3F33E542EB5C0_13</vt:lpwstr>
  </property>
</Properties>
</file>