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FF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0"/>
          <w:szCs w:val="30"/>
          <w:lang w:val="en-US" w:eastAsia="zh-CN"/>
        </w:rPr>
        <w:t>（出具证明包括但不限于以下内容，打印时请删除本句）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·····（姓名），男/女，···年···月出生，身份证号·······，经查询该同志退伍档案，其于···年··月在···省···市···县入伍，于···年···月退出现役，退伍登记地为···省····市···县。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经办人（签字）：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·······退役军人事务局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righ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···年····月···日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DhhZjYxNmQ1Zjg4YmQxZWNkNTQyMDBkN2QzYWQifQ=="/>
  </w:docVars>
  <w:rsids>
    <w:rsidRoot w:val="4F086022"/>
    <w:rsid w:val="0E916A16"/>
    <w:rsid w:val="2BA84CF7"/>
    <w:rsid w:val="4127342D"/>
    <w:rsid w:val="413454D1"/>
    <w:rsid w:val="4F0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3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2023-12-15T09:01:00Z</dcterms:created>
  <dc:creator>Administrator</dc:creator>
  <cp:lastModifiedBy>121953</cp:lastModifiedBy>
  <dcterms:modified xsi:type="dcterms:W3CDTF">2023-12-19T01:26:34Z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DAC6E146D57A43F6A1A6742CB2DA00C2_13</vt:lpwstr>
  </property>
</Properties>
</file>