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222222"/>
          <w:spacing w:val="5"/>
          <w:sz w:val="44"/>
          <w:szCs w:val="44"/>
          <w:shd w:val="clear" w:fill="FFFFFF"/>
        </w:rPr>
      </w:pP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36"/>
          <w:szCs w:val="28"/>
        </w:rPr>
        <w:t>河南省天然气储运有限公司招聘报名表</w:t>
      </w:r>
    </w:p>
    <w:tbl>
      <w:tblPr>
        <w:tblStyle w:val="7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62"/>
        <w:gridCol w:w="1"/>
        <w:gridCol w:w="992"/>
        <w:gridCol w:w="273"/>
        <w:gridCol w:w="9"/>
        <w:gridCol w:w="568"/>
        <w:gridCol w:w="707"/>
        <w:gridCol w:w="852"/>
        <w:gridCol w:w="431"/>
        <w:gridCol w:w="845"/>
        <w:gridCol w:w="458"/>
        <w:gridCol w:w="81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　　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vMerge w:val="restart"/>
            <w:noWrap w:val="0"/>
            <w:vAlign w:val="center"/>
          </w:tcPr>
          <w:p>
            <w:pPr>
              <w:ind w:left="-21" w:leftChars="-10" w:right="-210" w:rightChars="-1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　　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vMerge w:val="continue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87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计算机水平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外语及水平</w:t>
            </w:r>
          </w:p>
        </w:tc>
        <w:tc>
          <w:tcPr>
            <w:tcW w:w="387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10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5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照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33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　　机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紧急联系人/联系方式</w:t>
            </w:r>
          </w:p>
        </w:tc>
        <w:tc>
          <w:tcPr>
            <w:tcW w:w="3833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重要证书及职称</w:t>
            </w:r>
          </w:p>
        </w:tc>
        <w:tc>
          <w:tcPr>
            <w:tcW w:w="738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4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4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单位及职务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923" w:type="dxa"/>
            <w:gridSpan w:val="14"/>
            <w:noWrap w:val="0"/>
            <w:vAlign w:val="center"/>
          </w:tcPr>
          <w:p>
            <w:pPr>
              <w:spacing w:line="45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实习工作/校园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经历</w:t>
            </w:r>
            <w:r>
              <w:rPr>
                <w:rFonts w:hint="eastAsia" w:ascii="黑体" w:hAnsi="黑体" w:eastAsia="黑体" w:cs="宋体"/>
                <w:sz w:val="24"/>
              </w:rPr>
              <w:t>（</w:t>
            </w: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实习工作、校园</w:t>
            </w:r>
            <w:r>
              <w:rPr>
                <w:rFonts w:hint="eastAsia" w:ascii="黑体" w:hAnsi="黑体" w:eastAsia="黑体" w:cs="宋体"/>
                <w:sz w:val="24"/>
              </w:rPr>
              <w:t>经历由近及远）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9" w:hRule="atLeast"/>
          <w:jc w:val="center"/>
        </w:trPr>
        <w:tc>
          <w:tcPr>
            <w:tcW w:w="9923" w:type="dxa"/>
            <w:gridSpan w:val="14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923" w:type="dxa"/>
            <w:gridSpan w:val="14"/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其他需要说明的事项：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9923" w:type="dxa"/>
            <w:gridSpan w:val="14"/>
            <w:noWrap w:val="0"/>
            <w:vAlign w:val="top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个人承诺：</w:t>
            </w: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1.本人所填写的个人信息及提交的应聘材料均全面、真实、有效，如有虚假，愿意承担由此引起的一切责任。</w:t>
            </w: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2.本人无刑事犯罪记录。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3.本人报名前无社保缴费记录。</w:t>
            </w: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4"/>
              </w:rPr>
              <w:t>.本人授权贵单位对本人所提供的信息进行核实。</w:t>
            </w: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               年   月  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OTY2ZWRkODQxMzdkMjI3NDhmOTlhMGM3ODEzNzIifQ=="/>
  </w:docVars>
  <w:rsids>
    <w:rsidRoot w:val="00000000"/>
    <w:rsid w:val="00BD5F75"/>
    <w:rsid w:val="01631D10"/>
    <w:rsid w:val="0203388A"/>
    <w:rsid w:val="021D570E"/>
    <w:rsid w:val="05F54A23"/>
    <w:rsid w:val="09AC36B1"/>
    <w:rsid w:val="09CC48DA"/>
    <w:rsid w:val="0BA84B22"/>
    <w:rsid w:val="0C7943EE"/>
    <w:rsid w:val="0DA37D9E"/>
    <w:rsid w:val="0E1C4348"/>
    <w:rsid w:val="0EF00B7C"/>
    <w:rsid w:val="0F9F3CB0"/>
    <w:rsid w:val="100A67BD"/>
    <w:rsid w:val="10364C47"/>
    <w:rsid w:val="116C4599"/>
    <w:rsid w:val="117D069D"/>
    <w:rsid w:val="128934A2"/>
    <w:rsid w:val="13237416"/>
    <w:rsid w:val="13C61A09"/>
    <w:rsid w:val="13FC7927"/>
    <w:rsid w:val="159C3888"/>
    <w:rsid w:val="167E1D34"/>
    <w:rsid w:val="19040EAC"/>
    <w:rsid w:val="195733C9"/>
    <w:rsid w:val="1E8E59C2"/>
    <w:rsid w:val="1EB077AB"/>
    <w:rsid w:val="1F373AC4"/>
    <w:rsid w:val="1FF348AB"/>
    <w:rsid w:val="209E65CC"/>
    <w:rsid w:val="212510AF"/>
    <w:rsid w:val="21541F27"/>
    <w:rsid w:val="21F34981"/>
    <w:rsid w:val="23632E84"/>
    <w:rsid w:val="23E559B6"/>
    <w:rsid w:val="246832A0"/>
    <w:rsid w:val="247F2477"/>
    <w:rsid w:val="24C46AC2"/>
    <w:rsid w:val="25164321"/>
    <w:rsid w:val="269D03FC"/>
    <w:rsid w:val="27345DEF"/>
    <w:rsid w:val="28173BCF"/>
    <w:rsid w:val="28C61574"/>
    <w:rsid w:val="295B74A1"/>
    <w:rsid w:val="29A031EB"/>
    <w:rsid w:val="2ABF2E70"/>
    <w:rsid w:val="2CAC3D6C"/>
    <w:rsid w:val="2D3920A1"/>
    <w:rsid w:val="2DF43250"/>
    <w:rsid w:val="2FC83289"/>
    <w:rsid w:val="2FFB6999"/>
    <w:rsid w:val="30F1043D"/>
    <w:rsid w:val="312557F9"/>
    <w:rsid w:val="3204753D"/>
    <w:rsid w:val="3412165F"/>
    <w:rsid w:val="345325EA"/>
    <w:rsid w:val="36DD092C"/>
    <w:rsid w:val="376D1A2F"/>
    <w:rsid w:val="395C4468"/>
    <w:rsid w:val="39DA3244"/>
    <w:rsid w:val="3A390D08"/>
    <w:rsid w:val="3AB502B1"/>
    <w:rsid w:val="3AFB6FC0"/>
    <w:rsid w:val="3B4E1E42"/>
    <w:rsid w:val="3BE17DE6"/>
    <w:rsid w:val="3C867EBC"/>
    <w:rsid w:val="3C9A6AF6"/>
    <w:rsid w:val="3DBA48B0"/>
    <w:rsid w:val="3E326164"/>
    <w:rsid w:val="3F0C5F26"/>
    <w:rsid w:val="41076141"/>
    <w:rsid w:val="4108372A"/>
    <w:rsid w:val="419B32E6"/>
    <w:rsid w:val="43A633FB"/>
    <w:rsid w:val="44BE63AC"/>
    <w:rsid w:val="45280A79"/>
    <w:rsid w:val="458C698F"/>
    <w:rsid w:val="459A2CF1"/>
    <w:rsid w:val="4A535808"/>
    <w:rsid w:val="4B924692"/>
    <w:rsid w:val="4CF37A4D"/>
    <w:rsid w:val="4D517D23"/>
    <w:rsid w:val="4DDB0D25"/>
    <w:rsid w:val="4F85085B"/>
    <w:rsid w:val="50FC605C"/>
    <w:rsid w:val="54A17345"/>
    <w:rsid w:val="56B20FD2"/>
    <w:rsid w:val="58951AA4"/>
    <w:rsid w:val="5983270C"/>
    <w:rsid w:val="5AED0B62"/>
    <w:rsid w:val="5BC56469"/>
    <w:rsid w:val="5C1A5DC6"/>
    <w:rsid w:val="5D112291"/>
    <w:rsid w:val="5E9162B2"/>
    <w:rsid w:val="5F1F379D"/>
    <w:rsid w:val="60E13603"/>
    <w:rsid w:val="612358F1"/>
    <w:rsid w:val="643522C3"/>
    <w:rsid w:val="64D429C5"/>
    <w:rsid w:val="651B458C"/>
    <w:rsid w:val="65F9679D"/>
    <w:rsid w:val="673C1659"/>
    <w:rsid w:val="67CB73C9"/>
    <w:rsid w:val="6AE1010D"/>
    <w:rsid w:val="6B731EAA"/>
    <w:rsid w:val="6D461F2D"/>
    <w:rsid w:val="6E1E5600"/>
    <w:rsid w:val="6E250827"/>
    <w:rsid w:val="6F2E7B3E"/>
    <w:rsid w:val="6FEA2323"/>
    <w:rsid w:val="71206CA4"/>
    <w:rsid w:val="71F43C45"/>
    <w:rsid w:val="74D67770"/>
    <w:rsid w:val="76AF45A7"/>
    <w:rsid w:val="780B0EF0"/>
    <w:rsid w:val="78201A81"/>
    <w:rsid w:val="79043E1C"/>
    <w:rsid w:val="798250A2"/>
    <w:rsid w:val="79C333F1"/>
    <w:rsid w:val="79CC04EE"/>
    <w:rsid w:val="79FD7DA5"/>
    <w:rsid w:val="7CCD27EB"/>
    <w:rsid w:val="7D1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0"/>
    <w:pPr>
      <w:adjustRightInd w:val="0"/>
      <w:snapToGrid w:val="0"/>
      <w:spacing w:line="560" w:lineRule="exact"/>
      <w:ind w:left="720" w:firstLine="560" w:firstLineChars="200"/>
      <w:contextualSpacing/>
    </w:pPr>
    <w:rPr>
      <w:rFonts w:ascii="仿宋_GB2312" w:eastAsia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2021-05-11T01:06:00Z</dcterms:created>
  <dc:creator>lenovo</dc:creator>
  <cp:lastModifiedBy>杨</cp:lastModifiedBy>
  <cp:lastPrinted>2023-01-30T00:55:00Z</cp:lastPrinted>
  <dcterms:modified xsi:type="dcterms:W3CDTF">2024-01-04T03:16:44Z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594502CF72B842A69A53C0FF308C207A_13</vt:lpwstr>
  </property>
</Properties>
</file>