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left"/>
        <w:rPr>
          <w:rFonts w:ascii="方正大标宋_GBK" w:hAnsi="Verdana" w:eastAsia="方正大标宋_GBK" w:cs="宋体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pacing w:val="-2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w w:val="95"/>
          <w:kern w:val="0"/>
          <w:sz w:val="44"/>
          <w:szCs w:val="44"/>
        </w:rPr>
        <w:t>巴中市平昌县2023年事业单位公开招聘工作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w w:val="95"/>
          <w:kern w:val="0"/>
          <w:sz w:val="44"/>
          <w:szCs w:val="44"/>
        </w:rPr>
        <w:t>人员工作流动审批表</w:t>
      </w:r>
    </w:p>
    <w:bookmarkEnd w:id="0"/>
    <w:tbl>
      <w:tblPr>
        <w:tblStyle w:val="6"/>
        <w:tblW w:w="5282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096"/>
        <w:gridCol w:w="660"/>
        <w:gridCol w:w="750"/>
        <w:gridCol w:w="28"/>
        <w:gridCol w:w="698"/>
        <w:gridCol w:w="1161"/>
        <w:gridCol w:w="321"/>
        <w:gridCol w:w="1215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姓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　</w:t>
            </w:r>
            <w:r>
              <w:rPr>
                <w:rFonts w:hAnsi="Verdan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照　片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籍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　</w:t>
            </w:r>
            <w:r>
              <w:rPr>
                <w:rFonts w:hAnsi="Verdan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婚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　</w:t>
            </w:r>
            <w:r>
              <w:rPr>
                <w:rFonts w:hAnsi="Verdan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5929" w:type="dxa"/>
            <w:gridSpan w:val="8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　　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Verdan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Verdan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Verdana"/>
                <w:color w:val="000000"/>
                <w:kern w:val="0"/>
                <w:sz w:val="24"/>
              </w:rPr>
              <w:t>日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8017" w:type="dxa"/>
            <w:gridSpan w:val="9"/>
            <w:vAlign w:val="center"/>
          </w:tcPr>
          <w:p>
            <w:pPr>
              <w:widowControl/>
              <w:ind w:firstLine="1200" w:firstLineChars="5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省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　　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000000"/>
                <w:kern w:val="0"/>
                <w:sz w:val="24"/>
              </w:rPr>
              <w:t>市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　　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县（区）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Verdana"/>
                <w:color w:val="000000"/>
                <w:kern w:val="0"/>
                <w:sz w:val="24"/>
              </w:rPr>
              <w:t>乡（镇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、街道</w:t>
            </w:r>
            <w:r>
              <w:rPr>
                <w:rFonts w:hAnsi="Verdan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714" w:type="dxa"/>
            <w:gridSpan w:val="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学习形式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17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职称系列</w:t>
            </w:r>
          </w:p>
        </w:tc>
        <w:tc>
          <w:tcPr>
            <w:tcW w:w="14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208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现</w:t>
            </w:r>
            <w:r>
              <w:rPr>
                <w:rFonts w:hAnsi="Verdan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393" w:type="dxa"/>
            <w:gridSpan w:val="6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现聘用</w:t>
            </w:r>
            <w:r>
              <w:rPr>
                <w:rFonts w:hAnsi="Verdana"/>
                <w:color w:val="000000"/>
                <w:kern w:val="0"/>
                <w:sz w:val="24"/>
              </w:rPr>
              <w:t>岗位类别及等级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拟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调入</w:t>
            </w:r>
            <w:r>
              <w:rPr>
                <w:rFonts w:hAnsi="Verdan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393" w:type="dxa"/>
            <w:gridSpan w:val="6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拟聘用岗位类别及等级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5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17" w:type="dxa"/>
            <w:gridSpan w:val="9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姓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000000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现工作单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位所在地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编制部门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确认其编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制性质</w:t>
            </w:r>
          </w:p>
        </w:tc>
        <w:tc>
          <w:tcPr>
            <w:tcW w:w="3232" w:type="dxa"/>
            <w:gridSpan w:val="5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该同志使用：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事业编制。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  <w:p>
            <w:pPr>
              <w:ind w:firstLine="1560" w:firstLineChars="65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签字（盖章）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年   月   日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现工作单位意见，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并确认其所聘岗位类别及等级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gridSpan w:val="3"/>
          </w:tcPr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>该同志从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聘用在本单位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岗位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4"/>
              </w:rPr>
              <w:t>级，聘期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4"/>
              </w:rPr>
              <w:t>年。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  <w:p>
            <w:pPr>
              <w:ind w:firstLine="2160" w:firstLineChars="90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签字（盖章）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调出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　　　　　　签字</w:t>
            </w:r>
            <w:r>
              <w:rPr>
                <w:rFonts w:hAnsi="Verdana"/>
                <w:color w:val="000000"/>
                <w:kern w:val="0"/>
                <w:sz w:val="24"/>
              </w:rPr>
              <w:t>（盖章）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　　　　　</w:t>
            </w:r>
            <w:r>
              <w:rPr>
                <w:rFonts w:hAnsi="Verdana"/>
                <w:color w:val="000000"/>
                <w:kern w:val="0"/>
                <w:sz w:val="24"/>
              </w:rPr>
              <w:t>年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　月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　日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调出地组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织人社部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门意见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>
            <w:pPr>
              <w:widowControl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　　　　　　签字</w:t>
            </w:r>
            <w:r>
              <w:rPr>
                <w:rFonts w:hAnsi="Verdana"/>
                <w:color w:val="000000"/>
                <w:kern w:val="0"/>
                <w:sz w:val="24"/>
              </w:rPr>
              <w:t>（盖章）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　　　　　　</w:t>
            </w:r>
            <w:r>
              <w:rPr>
                <w:rFonts w:hAnsi="Verdana"/>
                <w:color w:val="000000"/>
                <w:kern w:val="0"/>
                <w:sz w:val="24"/>
              </w:rPr>
              <w:t>年　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月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拟调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入</w:t>
            </w:r>
            <w:r>
              <w:rPr>
                <w:rFonts w:hAnsi="Verdana"/>
                <w:color w:val="000000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位意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widowControl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 xml:space="preserve">               签字</w:t>
            </w:r>
            <w:r>
              <w:rPr>
                <w:rFonts w:hAnsi="Verdana"/>
                <w:color w:val="000000"/>
                <w:kern w:val="0"/>
                <w:sz w:val="24"/>
              </w:rPr>
              <w:t>（盖章）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　　　　　</w:t>
            </w:r>
            <w:r>
              <w:rPr>
                <w:rFonts w:hAnsi="Verdana"/>
                <w:color w:val="000000"/>
                <w:kern w:val="0"/>
                <w:sz w:val="24"/>
              </w:rPr>
              <w:t>年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　月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　日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拟调入单</w:t>
            </w: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位</w:t>
            </w:r>
            <w:r>
              <w:rPr>
                <w:rFonts w:hAnsi="Verdana"/>
                <w:color w:val="000000"/>
                <w:kern w:val="0"/>
                <w:sz w:val="24"/>
              </w:rPr>
              <w:t>主管部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门意见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Verdan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　　　　　　签字</w:t>
            </w:r>
            <w:r>
              <w:rPr>
                <w:rFonts w:hAnsi="Verdana"/>
                <w:color w:val="000000"/>
                <w:kern w:val="0"/>
                <w:sz w:val="24"/>
              </w:rPr>
              <w:t>（盖章）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　　　　　　</w:t>
            </w:r>
            <w:r>
              <w:rPr>
                <w:rFonts w:hAnsi="Verdana"/>
                <w:color w:val="000000"/>
                <w:kern w:val="0"/>
                <w:sz w:val="24"/>
              </w:rPr>
              <w:t>年　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月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>　</w:t>
            </w:r>
            <w:r>
              <w:rPr>
                <w:rFonts w:hAnsi="Verdana"/>
                <w:color w:val="000000"/>
                <w:kern w:val="0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tblCellSpacing w:w="0" w:type="dxa"/>
          <w:jc w:val="center"/>
        </w:trPr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审批机关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意见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17" w:type="dxa"/>
            <w:gridSpan w:val="9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　　　　　　　　　　　　　　　　　　　   签字</w:t>
            </w:r>
            <w:r>
              <w:rPr>
                <w:rFonts w:hAnsi="Verdana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Verdana"/>
                <w:color w:val="000000"/>
                <w:kern w:val="0"/>
                <w:sz w:val="24"/>
              </w:rPr>
              <w:t>　　　　　　　　　　　　　　　　　　　　　</w:t>
            </w:r>
            <w:r>
              <w:rPr>
                <w:rFonts w:hAnsi="Verdana"/>
                <w:color w:val="000000"/>
                <w:kern w:val="0"/>
                <w:sz w:val="24"/>
              </w:rPr>
              <w:t>年　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000000"/>
                <w:kern w:val="0"/>
                <w:sz w:val="24"/>
              </w:rPr>
              <w:t>月　</w:t>
            </w:r>
            <w:r>
              <w:rPr>
                <w:rFonts w:hint="eastAsia" w:hAnsi="Verdana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Verdana"/>
                <w:color w:val="000000"/>
                <w:kern w:val="0"/>
                <w:sz w:val="24"/>
              </w:rPr>
              <w:t>日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rPr>
          <w:color w:val="000000"/>
          <w:sz w:val="24"/>
        </w:rPr>
      </w:pPr>
    </w:p>
    <w:p>
      <w:pPr>
        <w:rPr>
          <w:rFonts w:ascii="黑体" w:hAnsi="仿宋" w:eastAsia="黑体"/>
          <w:b/>
          <w:sz w:val="32"/>
          <w:szCs w:val="32"/>
        </w:rPr>
      </w:pPr>
      <w:r>
        <w:rPr>
          <w:rFonts w:hint="eastAsia"/>
          <w:color w:val="000000"/>
          <w:sz w:val="24"/>
        </w:rPr>
        <w:t>说明：本表一式四份，调入（出）单位、审批机关和本人档案各一份。</w:t>
      </w:r>
    </w:p>
    <w:sectPr>
      <w:pgSz w:w="11907" w:h="16840"/>
      <w:pgMar w:top="1984" w:right="1474" w:bottom="1417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968075-931B-407A-9CCD-A916845DE4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2" w:fontKey="{A4592BEB-4279-4185-9271-F52B1D4E7AC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6BF0DFF-9605-4D91-BAC4-02414C13FE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8AA86BC-46AA-4ABD-A167-66C160FDF8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WVjMmYxMTE3NGRjNzkxMmVkYmIyYzU2YWUwM2UifQ=="/>
  </w:docVars>
  <w:rsids>
    <w:rsidRoot w:val="3DD123E0"/>
    <w:rsid w:val="00260081"/>
    <w:rsid w:val="002930D5"/>
    <w:rsid w:val="004C0C46"/>
    <w:rsid w:val="006C35D9"/>
    <w:rsid w:val="007C171C"/>
    <w:rsid w:val="01711886"/>
    <w:rsid w:val="060537DA"/>
    <w:rsid w:val="09C74B7B"/>
    <w:rsid w:val="0B425CF4"/>
    <w:rsid w:val="0BCC2F53"/>
    <w:rsid w:val="10E10CDF"/>
    <w:rsid w:val="11A37259"/>
    <w:rsid w:val="12D77EEE"/>
    <w:rsid w:val="1492743F"/>
    <w:rsid w:val="17454F5A"/>
    <w:rsid w:val="17C350E4"/>
    <w:rsid w:val="18607619"/>
    <w:rsid w:val="1F4C0492"/>
    <w:rsid w:val="215B4D68"/>
    <w:rsid w:val="22235844"/>
    <w:rsid w:val="22BC4987"/>
    <w:rsid w:val="2373386A"/>
    <w:rsid w:val="252A47A8"/>
    <w:rsid w:val="261C1792"/>
    <w:rsid w:val="269B6E8A"/>
    <w:rsid w:val="28412429"/>
    <w:rsid w:val="2B504A32"/>
    <w:rsid w:val="2CA26857"/>
    <w:rsid w:val="2F381C5B"/>
    <w:rsid w:val="314D01E1"/>
    <w:rsid w:val="31C2392D"/>
    <w:rsid w:val="32F745C3"/>
    <w:rsid w:val="36F50015"/>
    <w:rsid w:val="39FD4858"/>
    <w:rsid w:val="3A6259DA"/>
    <w:rsid w:val="3DA92958"/>
    <w:rsid w:val="3DD123E0"/>
    <w:rsid w:val="41B776FB"/>
    <w:rsid w:val="43BA46FF"/>
    <w:rsid w:val="44F54A68"/>
    <w:rsid w:val="47474BE6"/>
    <w:rsid w:val="4BE97828"/>
    <w:rsid w:val="4C2360E8"/>
    <w:rsid w:val="4D066D69"/>
    <w:rsid w:val="4D9A6DDD"/>
    <w:rsid w:val="51D33617"/>
    <w:rsid w:val="533E72D8"/>
    <w:rsid w:val="54CE61E5"/>
    <w:rsid w:val="55DC2A43"/>
    <w:rsid w:val="566A537F"/>
    <w:rsid w:val="5F3136C1"/>
    <w:rsid w:val="617E61FD"/>
    <w:rsid w:val="62554B66"/>
    <w:rsid w:val="630C69B9"/>
    <w:rsid w:val="657E161C"/>
    <w:rsid w:val="66A62D03"/>
    <w:rsid w:val="66F9664B"/>
    <w:rsid w:val="69FE3158"/>
    <w:rsid w:val="6B0B4763"/>
    <w:rsid w:val="6DF80E8F"/>
    <w:rsid w:val="6F863DA5"/>
    <w:rsid w:val="6F896CCE"/>
    <w:rsid w:val="75B15BB9"/>
    <w:rsid w:val="760D76F5"/>
    <w:rsid w:val="7A8B2ABF"/>
    <w:rsid w:val="7D0A098C"/>
    <w:rsid w:val="7E244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336" w:lineRule="atLeast"/>
      <w:jc w:val="center"/>
      <w:outlineLvl w:val="0"/>
    </w:pPr>
    <w:rPr>
      <w:rFonts w:hint="eastAsia" w:ascii="宋体" w:hAnsi="宋体"/>
      <w:b/>
      <w:color w:val="B62323"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2019-12-26T01:58:00Z</dcterms:created>
  <dc:creator>lenovo</dc:creator>
  <cp:lastModifiedBy>何文波</cp:lastModifiedBy>
  <cp:lastPrinted>2023-12-27T03:33:00Z</cp:lastPrinted>
  <dcterms:modified xsi:type="dcterms:W3CDTF">2024-01-05T02:11:05Z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736A8495DB16466F92A6DE7645BC2639_13</vt:lpwstr>
  </property>
</Properties>
</file>