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/>
        <w:jc w:val="left"/>
        <w:textAlignment w:val="auto"/>
        <w:rPr>
          <w:rFonts w:hint="eastAsia" w:ascii="方正黑体简体" w:hAnsi="方正黑体简体" w:eastAsia="方正黑体简体" w:cs="方正黑体简体"/>
          <w:bCs/>
          <w:spacing w:val="-12"/>
          <w:sz w:val="32"/>
          <w:szCs w:val="32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Cs/>
          <w:spacing w:val="-12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/>
        <w:jc w:val="center"/>
        <w:textAlignment w:val="auto"/>
        <w:rPr>
          <w:rFonts w:ascii="方正仿宋简体" w:hAnsi="仿宋_GB2312" w:eastAsia="方正仿宋简体" w:cs="仿宋_GB2312"/>
        </w:rPr>
      </w:pPr>
      <w:r>
        <w:rPr>
          <w:rFonts w:hint="eastAsia" w:ascii="方正小标宋简体" w:hAnsi="黑体" w:eastAsia="方正小标宋简体" w:cs="黑体"/>
          <w:bCs/>
          <w:spacing w:val="-12"/>
          <w:sz w:val="44"/>
          <w:szCs w:val="44"/>
        </w:rPr>
        <w:t xml:space="preserve"> 中共青海省委党校公开招聘</w:t>
      </w:r>
      <w:r>
        <w:rPr>
          <w:rFonts w:hint="eastAsia" w:ascii="方正小标宋简体" w:hAnsi="仿宋_GB2312" w:eastAsia="方正小标宋简体" w:cs="仿宋_GB2312"/>
          <w:bCs/>
          <w:sz w:val="44"/>
          <w:szCs w:val="44"/>
          <w:lang w:eastAsia="zh-CN"/>
        </w:rPr>
        <w:t>工作人员</w:t>
      </w:r>
      <w:r>
        <w:rPr>
          <w:rFonts w:hint="eastAsia" w:ascii="方正小标宋简体" w:hAnsi="黑体" w:eastAsia="方正小标宋简体" w:cs="黑体"/>
          <w:bCs/>
          <w:spacing w:val="-12"/>
          <w:sz w:val="44"/>
          <w:szCs w:val="44"/>
        </w:rPr>
        <w:t>报名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表</w:t>
      </w:r>
    </w:p>
    <w:tbl>
      <w:tblPr>
        <w:tblStyle w:val="6"/>
        <w:tblW w:w="9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641"/>
        <w:gridCol w:w="1008"/>
        <w:gridCol w:w="48"/>
        <w:gridCol w:w="1425"/>
        <w:gridCol w:w="184"/>
        <w:gridCol w:w="553"/>
        <w:gridCol w:w="58"/>
        <w:gridCol w:w="301"/>
        <w:gridCol w:w="1068"/>
        <w:gridCol w:w="192"/>
        <w:gridCol w:w="198"/>
        <w:gridCol w:w="1059"/>
        <w:gridCol w:w="359"/>
        <w:gridCol w:w="127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372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姓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名</w:t>
            </w:r>
          </w:p>
        </w:tc>
        <w:tc>
          <w:tcPr>
            <w:tcW w:w="105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性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别</w:t>
            </w:r>
          </w:p>
        </w:tc>
        <w:tc>
          <w:tcPr>
            <w:tcW w:w="1096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58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出生年月</w:t>
            </w:r>
          </w:p>
        </w:tc>
        <w:tc>
          <w:tcPr>
            <w:tcW w:w="1545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12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both"/>
              <w:textAlignment w:val="auto"/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eastAsia="方正仿宋简体"/>
                <w:w w:val="90"/>
                <w:sz w:val="24"/>
                <w:szCs w:val="24"/>
                <w:lang w:eastAsia="zh-CN"/>
              </w:rPr>
              <w:t>（近期免冠照）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37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籍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贯</w:t>
            </w: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09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民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族</w:t>
            </w: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1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37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出生地</w:t>
            </w: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时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间</w:t>
            </w:r>
          </w:p>
        </w:tc>
        <w:tc>
          <w:tcPr>
            <w:tcW w:w="109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健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状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况</w:t>
            </w: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1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37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报考岗位</w:t>
            </w: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报考专业</w:t>
            </w:r>
          </w:p>
        </w:tc>
        <w:tc>
          <w:tcPr>
            <w:tcW w:w="235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专业技术</w:t>
            </w:r>
            <w:r>
              <w:rPr>
                <w:rFonts w:hint="eastAsia" w:ascii="方正仿宋简体" w:eastAsia="方正仿宋简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资格及时间</w:t>
            </w:r>
          </w:p>
        </w:tc>
        <w:tc>
          <w:tcPr>
            <w:tcW w:w="183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37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现任职务</w:t>
            </w:r>
          </w:p>
        </w:tc>
        <w:tc>
          <w:tcPr>
            <w:tcW w:w="26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家庭住址</w:t>
            </w:r>
          </w:p>
        </w:tc>
        <w:tc>
          <w:tcPr>
            <w:tcW w:w="3647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37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联系电话</w:t>
            </w:r>
          </w:p>
        </w:tc>
        <w:tc>
          <w:tcPr>
            <w:tcW w:w="26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3647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9664" w:type="dxa"/>
            <w:gridSpan w:val="16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pacing w:val="-20"/>
                <w:sz w:val="28"/>
                <w:szCs w:val="28"/>
              </w:rPr>
              <w:t>普</w:t>
            </w:r>
            <w:r>
              <w:rPr>
                <w:rFonts w:hint="eastAsia" w:ascii="方正仿宋简体" w:eastAsia="方正仿宋简体"/>
                <w:b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pacing w:val="-20"/>
                <w:sz w:val="28"/>
                <w:szCs w:val="28"/>
              </w:rPr>
              <w:t>通</w:t>
            </w:r>
            <w:r>
              <w:rPr>
                <w:rFonts w:hint="eastAsia" w:ascii="方正仿宋简体" w:eastAsia="方正仿宋简体"/>
                <w:b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pacing w:val="-20"/>
                <w:sz w:val="28"/>
                <w:szCs w:val="28"/>
              </w:rPr>
              <w:t>高</w:t>
            </w:r>
            <w:r>
              <w:rPr>
                <w:rFonts w:hint="eastAsia" w:ascii="方正仿宋简体" w:eastAsia="方正仿宋简体"/>
                <w:b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pacing w:val="-20"/>
                <w:sz w:val="28"/>
                <w:szCs w:val="28"/>
              </w:rPr>
              <w:t>校</w:t>
            </w:r>
            <w:r>
              <w:rPr>
                <w:rFonts w:hint="eastAsia" w:ascii="方正仿宋简体" w:eastAsia="方正仿宋简体"/>
                <w:b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pacing w:val="-20"/>
                <w:sz w:val="28"/>
                <w:szCs w:val="28"/>
              </w:rPr>
              <w:t>全</w:t>
            </w:r>
            <w:r>
              <w:rPr>
                <w:rFonts w:hint="eastAsia" w:ascii="方正仿宋简体" w:eastAsia="方正仿宋简体"/>
                <w:b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pacing w:val="-20"/>
                <w:sz w:val="28"/>
                <w:szCs w:val="28"/>
              </w:rPr>
              <w:t>日</w:t>
            </w:r>
            <w:r>
              <w:rPr>
                <w:rFonts w:hint="eastAsia" w:ascii="方正仿宋简体" w:eastAsia="方正仿宋简体"/>
                <w:b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pacing w:val="-20"/>
                <w:sz w:val="28"/>
                <w:szCs w:val="28"/>
              </w:rPr>
              <w:t>制</w:t>
            </w:r>
            <w:r>
              <w:rPr>
                <w:rFonts w:hint="eastAsia" w:ascii="方正仿宋简体" w:eastAsia="方正仿宋简体"/>
                <w:b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pacing w:val="-20"/>
                <w:sz w:val="28"/>
                <w:szCs w:val="28"/>
              </w:rPr>
              <w:t>教</w:t>
            </w:r>
            <w:r>
              <w:rPr>
                <w:rFonts w:hint="eastAsia" w:ascii="方正仿宋简体" w:eastAsia="方正仿宋简体"/>
                <w:b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pacing w:val="-20"/>
                <w:sz w:val="28"/>
                <w:szCs w:val="28"/>
              </w:rPr>
              <w:t>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2380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毕业院校</w:t>
            </w: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专业</w:t>
            </w:r>
          </w:p>
        </w:tc>
        <w:tc>
          <w:tcPr>
            <w:tcW w:w="28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pacing w:val="-20"/>
                <w:sz w:val="28"/>
                <w:szCs w:val="28"/>
              </w:rPr>
              <w:t>学历、学位</w:t>
            </w:r>
          </w:p>
        </w:tc>
        <w:tc>
          <w:tcPr>
            <w:tcW w:w="219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9664" w:type="dxa"/>
            <w:gridSpan w:val="16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（从大学本科填起）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2380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pacing w:val="-20"/>
                <w:szCs w:val="21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8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汉仪细圆B5" w:hAnsi="汉仪细圆B5" w:eastAsia="汉仪细圆B5" w:cs="汉仪细圆B5"/>
                <w:sz w:val="28"/>
                <w:szCs w:val="28"/>
                <w:lang w:eastAsia="zh-CN"/>
              </w:rPr>
              <w:t>××学士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9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2380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pacing w:val="-20"/>
                <w:szCs w:val="21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8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汉仪细圆B5" w:hAnsi="汉仪细圆B5" w:eastAsia="汉仪细圆B5" w:cs="汉仪细圆B5"/>
                <w:sz w:val="28"/>
                <w:szCs w:val="28"/>
                <w:lang w:eastAsia="zh-CN"/>
              </w:rPr>
              <w:t>××硕士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9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2380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8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汉仪细圆B5" w:hAnsi="汉仪细圆B5" w:eastAsia="汉仪细圆B5" w:cs="汉仪细圆B5"/>
                <w:sz w:val="28"/>
                <w:szCs w:val="28"/>
                <w:lang w:eastAsia="zh-CN"/>
              </w:rPr>
              <w:t>（××博士）</w:t>
            </w:r>
          </w:p>
        </w:tc>
        <w:tc>
          <w:tcPr>
            <w:tcW w:w="219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9664" w:type="dxa"/>
            <w:gridSpan w:val="16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在</w:t>
            </w:r>
            <w:r>
              <w:rPr>
                <w:rFonts w:hint="eastAsia" w:ascii="方正仿宋简体" w:eastAsia="方正仿宋简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职</w:t>
            </w:r>
            <w:r>
              <w:rPr>
                <w:rFonts w:hint="eastAsia" w:ascii="方正仿宋简体" w:eastAsia="方正仿宋简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学</w:t>
            </w:r>
            <w:r>
              <w:rPr>
                <w:rFonts w:hint="eastAsia" w:ascii="方正仿宋简体" w:eastAsia="方正仿宋简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习</w:t>
            </w:r>
            <w:r>
              <w:rPr>
                <w:rFonts w:hint="eastAsia" w:ascii="方正仿宋简体" w:eastAsia="方正仿宋简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情</w:t>
            </w:r>
            <w:r>
              <w:rPr>
                <w:rFonts w:hint="eastAsia" w:ascii="方正仿宋简体" w:eastAsia="方正仿宋简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2428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毕业院校</w:t>
            </w:r>
          </w:p>
        </w:tc>
        <w:tc>
          <w:tcPr>
            <w:tcW w:w="21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专业</w:t>
            </w:r>
          </w:p>
        </w:tc>
        <w:tc>
          <w:tcPr>
            <w:tcW w:w="14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pacing w:val="-20"/>
                <w:sz w:val="28"/>
                <w:szCs w:val="28"/>
              </w:rPr>
              <w:t>学历、学位</w:t>
            </w:r>
          </w:p>
        </w:tc>
        <w:tc>
          <w:tcPr>
            <w:tcW w:w="18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毕业时间</w:t>
            </w:r>
          </w:p>
        </w:tc>
        <w:tc>
          <w:tcPr>
            <w:tcW w:w="183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pacing w:val="-20"/>
                <w:sz w:val="28"/>
                <w:szCs w:val="28"/>
              </w:rPr>
              <w:t>在职教育形式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2428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2428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4" w:hRule="atLeast"/>
          <w:jc w:val="center"/>
        </w:trPr>
        <w:tc>
          <w:tcPr>
            <w:tcW w:w="731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历</w:t>
            </w:r>
          </w:p>
        </w:tc>
        <w:tc>
          <w:tcPr>
            <w:tcW w:w="8933" w:type="dxa"/>
            <w:gridSpan w:val="15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/>
        <w:textAlignment w:val="auto"/>
      </w:pPr>
    </w:p>
    <w:tbl>
      <w:tblPr>
        <w:tblStyle w:val="6"/>
        <w:tblW w:w="9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966"/>
        <w:gridCol w:w="1343"/>
        <w:gridCol w:w="1379"/>
        <w:gridCol w:w="1525"/>
        <w:gridCol w:w="2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6" w:hRule="atLeast"/>
          <w:jc w:val="center"/>
        </w:trPr>
        <w:tc>
          <w:tcPr>
            <w:tcW w:w="1444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教学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科研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成果</w:t>
            </w:r>
          </w:p>
        </w:tc>
        <w:tc>
          <w:tcPr>
            <w:tcW w:w="7995" w:type="dxa"/>
            <w:gridSpan w:val="5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Cs w:val="21"/>
              </w:rPr>
            </w:pPr>
            <w:r>
              <w:rPr>
                <w:rFonts w:hint="eastAsia" w:ascii="方正仿宋简体" w:hAnsi="仿宋" w:eastAsia="方正仿宋简体"/>
                <w:szCs w:val="21"/>
              </w:rPr>
              <w:t>（教学成果：按讲授时间、讲授对象、讲授课程名称和获奖情况填写。科研成果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Cs w:val="21"/>
              </w:rPr>
            </w:pPr>
            <w:r>
              <w:rPr>
                <w:rFonts w:hint="eastAsia" w:ascii="方正仿宋简体" w:hAnsi="仿宋" w:eastAsia="方正仿宋简体"/>
                <w:szCs w:val="21"/>
              </w:rPr>
              <w:t>分三类填写：一是出版著作、发表论文；二是主持、参与课题；三是科研奖项）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ascii="方正仿宋简体" w:hAnsi="仿宋" w:eastAsia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ascii="方正仿宋简体" w:hAnsi="仿宋" w:eastAsia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ascii="方正仿宋简体" w:hAnsi="仿宋" w:eastAsia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ascii="方正仿宋简体" w:hAnsi="仿宋" w:eastAsia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ascii="方正仿宋简体" w:hAnsi="仿宋" w:eastAsia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ascii="方正仿宋简体" w:hAnsi="仿宋" w:eastAsia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ascii="方正仿宋简体" w:hAnsi="仿宋" w:eastAsia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ascii="方正仿宋简体" w:hAnsi="仿宋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情况</w:t>
            </w:r>
          </w:p>
        </w:tc>
        <w:tc>
          <w:tcPr>
            <w:tcW w:w="7995" w:type="dxa"/>
            <w:gridSpan w:val="5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44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年度考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核结果</w:t>
            </w:r>
          </w:p>
        </w:tc>
        <w:tc>
          <w:tcPr>
            <w:tcW w:w="7995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44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及重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要社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会关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系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称谓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姓名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年龄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政治面貌</w:t>
            </w:r>
          </w:p>
        </w:tc>
        <w:tc>
          <w:tcPr>
            <w:tcW w:w="278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4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配偶</w:t>
            </w:r>
          </w:p>
        </w:tc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1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2782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4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pacing w:val="-4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pacing w:val="-40"/>
                <w:sz w:val="28"/>
                <w:szCs w:val="28"/>
              </w:rPr>
              <w:t>子／女</w:t>
            </w:r>
          </w:p>
        </w:tc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1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2782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4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pacing w:val="-40"/>
                <w:sz w:val="28"/>
                <w:szCs w:val="28"/>
              </w:rPr>
              <w:t>子／女</w:t>
            </w:r>
          </w:p>
        </w:tc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1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2782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4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父亲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1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2782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4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母亲</w:t>
            </w:r>
          </w:p>
        </w:tc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1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2782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2410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pacing w:val="-20"/>
                <w:sz w:val="28"/>
                <w:szCs w:val="28"/>
              </w:rPr>
              <w:t>本人需要说明的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pacing w:val="-20"/>
                <w:sz w:val="28"/>
                <w:szCs w:val="28"/>
              </w:rPr>
              <w:t>问题或要求</w:t>
            </w:r>
          </w:p>
        </w:tc>
        <w:tc>
          <w:tcPr>
            <w:tcW w:w="7029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1444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承诺</w:t>
            </w:r>
          </w:p>
        </w:tc>
        <w:tc>
          <w:tcPr>
            <w:tcW w:w="7995" w:type="dxa"/>
            <w:gridSpan w:val="5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本人郑重承诺：本表中涉及的内容绝对真实。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应聘人：</w:t>
            </w:r>
            <w:r>
              <w:rPr>
                <w:rFonts w:ascii="方正仿宋简体" w:hAnsi="仿宋" w:eastAsia="方正仿宋简体"/>
                <w:sz w:val="28"/>
                <w:szCs w:val="28"/>
              </w:rPr>
              <w:t xml:space="preserve">                     </w:t>
            </w: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年</w:t>
            </w:r>
            <w:r>
              <w:rPr>
                <w:rFonts w:ascii="方正仿宋简体" w:hAnsi="仿宋" w:eastAsia="方正仿宋简体"/>
                <w:sz w:val="28"/>
                <w:szCs w:val="28"/>
              </w:rPr>
              <w:t xml:space="preserve">   </w:t>
            </w: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月</w:t>
            </w:r>
            <w:r>
              <w:rPr>
                <w:rFonts w:ascii="方正仿宋简体" w:hAnsi="仿宋" w:eastAsia="方正仿宋简体"/>
                <w:sz w:val="28"/>
                <w:szCs w:val="28"/>
              </w:rPr>
              <w:t xml:space="preserve">   </w:t>
            </w: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/>
        <w:jc w:val="both"/>
        <w:textAlignment w:val="auto"/>
        <w:rPr>
          <w:rFonts w:ascii="方正小标宋简体" w:hAnsi="仿宋_GB2312" w:eastAsia="方正小标宋简体" w:cs="仿宋_GB2312"/>
          <w:sz w:val="44"/>
          <w:szCs w:val="4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细圆B5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sz w:val="28"/>
        <w:szCs w:val="28"/>
      </w:rPr>
    </w:pPr>
    <w:r>
      <w:rPr>
        <w:rStyle w:val="9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5</w:t>
    </w:r>
    <w:r>
      <w:rPr>
        <w:sz w:val="28"/>
        <w:szCs w:val="28"/>
      </w:rPr>
      <w:fldChar w:fldCharType="end"/>
    </w:r>
    <w:r>
      <w:rPr>
        <w:rStyle w:val="9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jYzMmNkNGM5YTJmNzk4NTI4NmEzODNjMzNkNTgifQ=="/>
  </w:docVars>
  <w:rsids>
    <w:rsidRoot w:val="004A128A"/>
    <w:rsid w:val="000749E3"/>
    <w:rsid w:val="00276028"/>
    <w:rsid w:val="004A128A"/>
    <w:rsid w:val="004B70A0"/>
    <w:rsid w:val="00543998"/>
    <w:rsid w:val="0066562E"/>
    <w:rsid w:val="006F245D"/>
    <w:rsid w:val="00800706"/>
    <w:rsid w:val="00986683"/>
    <w:rsid w:val="00E90F04"/>
    <w:rsid w:val="00F40344"/>
    <w:rsid w:val="01FA54F2"/>
    <w:rsid w:val="03FE7EAB"/>
    <w:rsid w:val="04353BC1"/>
    <w:rsid w:val="04EC3EE2"/>
    <w:rsid w:val="078A632B"/>
    <w:rsid w:val="086E4B1A"/>
    <w:rsid w:val="090E0C1C"/>
    <w:rsid w:val="0BF9401A"/>
    <w:rsid w:val="0F7FD4B1"/>
    <w:rsid w:val="0FB565D7"/>
    <w:rsid w:val="130C1DC9"/>
    <w:rsid w:val="13222213"/>
    <w:rsid w:val="13381C19"/>
    <w:rsid w:val="16FC4247"/>
    <w:rsid w:val="17CD30A2"/>
    <w:rsid w:val="191D18D9"/>
    <w:rsid w:val="1BDF5BBF"/>
    <w:rsid w:val="1C500B7F"/>
    <w:rsid w:val="1FB06220"/>
    <w:rsid w:val="1FF70178"/>
    <w:rsid w:val="21C27E4B"/>
    <w:rsid w:val="22615748"/>
    <w:rsid w:val="22F866A0"/>
    <w:rsid w:val="237B1ADC"/>
    <w:rsid w:val="24507E42"/>
    <w:rsid w:val="25802C7E"/>
    <w:rsid w:val="25FE2678"/>
    <w:rsid w:val="2776F2C9"/>
    <w:rsid w:val="27A72360"/>
    <w:rsid w:val="28E60D8A"/>
    <w:rsid w:val="2CC15D95"/>
    <w:rsid w:val="2CF35A0B"/>
    <w:rsid w:val="32FFF638"/>
    <w:rsid w:val="368A682A"/>
    <w:rsid w:val="36A95955"/>
    <w:rsid w:val="37BAEDC4"/>
    <w:rsid w:val="3A253746"/>
    <w:rsid w:val="3A7F6F28"/>
    <w:rsid w:val="3D231194"/>
    <w:rsid w:val="3DA258FF"/>
    <w:rsid w:val="3DBDFF50"/>
    <w:rsid w:val="3DF2408F"/>
    <w:rsid w:val="3E253BF6"/>
    <w:rsid w:val="3F7E6B84"/>
    <w:rsid w:val="3F7F0723"/>
    <w:rsid w:val="40C003E6"/>
    <w:rsid w:val="42487B63"/>
    <w:rsid w:val="43071554"/>
    <w:rsid w:val="46245494"/>
    <w:rsid w:val="46D73C2B"/>
    <w:rsid w:val="4848626F"/>
    <w:rsid w:val="4A845251"/>
    <w:rsid w:val="4AF47329"/>
    <w:rsid w:val="4D19020D"/>
    <w:rsid w:val="55A9646D"/>
    <w:rsid w:val="55FD4EAA"/>
    <w:rsid w:val="5CBE537F"/>
    <w:rsid w:val="5CF40CCD"/>
    <w:rsid w:val="5DD825E5"/>
    <w:rsid w:val="5DEF1BEF"/>
    <w:rsid w:val="5E406A56"/>
    <w:rsid w:val="5FB7A82A"/>
    <w:rsid w:val="5FC93A8C"/>
    <w:rsid w:val="5FD01870"/>
    <w:rsid w:val="5FFBA4CF"/>
    <w:rsid w:val="6126799A"/>
    <w:rsid w:val="63744A2C"/>
    <w:rsid w:val="65FD03ED"/>
    <w:rsid w:val="675E8464"/>
    <w:rsid w:val="69F4CD18"/>
    <w:rsid w:val="6AA45DD3"/>
    <w:rsid w:val="6C014FCA"/>
    <w:rsid w:val="6C1C5935"/>
    <w:rsid w:val="6CF7795F"/>
    <w:rsid w:val="6EAFDB36"/>
    <w:rsid w:val="6F670136"/>
    <w:rsid w:val="6F8DFE70"/>
    <w:rsid w:val="6FCD7A65"/>
    <w:rsid w:val="730003EE"/>
    <w:rsid w:val="7316D40F"/>
    <w:rsid w:val="734849A3"/>
    <w:rsid w:val="75996456"/>
    <w:rsid w:val="759E2F1F"/>
    <w:rsid w:val="75FF9B0E"/>
    <w:rsid w:val="762B1527"/>
    <w:rsid w:val="76D749B6"/>
    <w:rsid w:val="76EBB238"/>
    <w:rsid w:val="77AD4377"/>
    <w:rsid w:val="77B78BAC"/>
    <w:rsid w:val="79F62A11"/>
    <w:rsid w:val="7A7E7BE6"/>
    <w:rsid w:val="7B4F0C1F"/>
    <w:rsid w:val="7BEBEBED"/>
    <w:rsid w:val="7BFF636B"/>
    <w:rsid w:val="7C855A65"/>
    <w:rsid w:val="7D7B8920"/>
    <w:rsid w:val="7DBEB9B8"/>
    <w:rsid w:val="7DCEC953"/>
    <w:rsid w:val="7DE74F06"/>
    <w:rsid w:val="7DEA642E"/>
    <w:rsid w:val="7DFD85FF"/>
    <w:rsid w:val="7E601F40"/>
    <w:rsid w:val="7E6F751F"/>
    <w:rsid w:val="7EBF2204"/>
    <w:rsid w:val="7F0C2F67"/>
    <w:rsid w:val="7FFFE9DB"/>
    <w:rsid w:val="9C96C776"/>
    <w:rsid w:val="9DEF07D5"/>
    <w:rsid w:val="AEBFF667"/>
    <w:rsid w:val="B69F6C39"/>
    <w:rsid w:val="B7DF3E6A"/>
    <w:rsid w:val="BAFFF1D1"/>
    <w:rsid w:val="BD5CE0D4"/>
    <w:rsid w:val="BF97CB45"/>
    <w:rsid w:val="BFE7515A"/>
    <w:rsid w:val="BFF3C89B"/>
    <w:rsid w:val="D9FBFF1D"/>
    <w:rsid w:val="DDEA5934"/>
    <w:rsid w:val="DEBB77A9"/>
    <w:rsid w:val="DFCCB3AD"/>
    <w:rsid w:val="E1EDD0EC"/>
    <w:rsid w:val="EBE9ADF0"/>
    <w:rsid w:val="EDFFFFFB"/>
    <w:rsid w:val="EE7FECDB"/>
    <w:rsid w:val="F76F0ED0"/>
    <w:rsid w:val="F7BDE00E"/>
    <w:rsid w:val="F7D752A9"/>
    <w:rsid w:val="F7EF1843"/>
    <w:rsid w:val="F9EF5684"/>
    <w:rsid w:val="FBBD4913"/>
    <w:rsid w:val="FBFDFF6B"/>
    <w:rsid w:val="FD3EF1D5"/>
    <w:rsid w:val="FDD69BA1"/>
    <w:rsid w:val="FEFD537B"/>
    <w:rsid w:val="FF7B0A82"/>
    <w:rsid w:val="FF9ECFF7"/>
    <w:rsid w:val="FFDC19C5"/>
    <w:rsid w:val="FFEEFEE6"/>
    <w:rsid w:val="FFFD8BFF"/>
    <w:rsid w:val="FFFE4C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Indent"/>
    <w:basedOn w:val="1"/>
    <w:autoRedefine/>
    <w:qFormat/>
    <w:uiPriority w:val="0"/>
    <w:pPr>
      <w:spacing w:line="500" w:lineRule="exact"/>
      <w:ind w:firstLine="643" w:firstLineChars="200"/>
    </w:pPr>
    <w:rPr>
      <w:b/>
      <w:bCs/>
      <w:sz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styleId="10">
    <w:name w:val="Hyperlink"/>
    <w:basedOn w:val="8"/>
    <w:autoRedefine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3482</Words>
  <Characters>3732</Characters>
  <Lines>36</Lines>
  <Paragraphs>10</Paragraphs>
  <TotalTime>117</TotalTime>
  <ScaleCrop>false</ScaleCrop>
  <LinksUpToDate>false</LinksUpToDate>
  <CharactersWithSpaces>3837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2020-10-30T11:15:00Z</dcterms:created>
  <dc:creator>Administrator</dc:creator>
  <cp:lastModifiedBy>Charlotte</cp:lastModifiedBy>
  <cp:lastPrinted>2023-11-14T10:10:00Z</cp:lastPrinted>
  <dcterms:modified xsi:type="dcterms:W3CDTF">2024-01-16T02:03:58Z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SaveFontToCloudKey">
    <vt:lpwstr>301944237_btnclosed</vt:lpwstr>
  </property>
  <property fmtid="{D5CDD505-2E9C-101B-9397-08002B2CF9AE}" pid="4" name="ICV">
    <vt:lpwstr>13CC1A485F8746B8B2CFA3C3B121B37F_13</vt:lpwstr>
  </property>
</Properties>
</file>