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b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_GBK" w:eastAsia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>徐州市2024年度考试录用公务员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600" w:lineRule="exact"/>
        <w:jc w:val="center"/>
        <w:textAlignment w:val="auto"/>
        <w:rPr>
          <w:rFonts w:hint="eastAsia" w:ascii="方正小标宋_GBK" w:eastAsia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>招录机关（单位）咨询电话</w:t>
      </w:r>
    </w:p>
    <w:tbl>
      <w:tblPr>
        <w:tblStyle w:val="5"/>
        <w:tblW w:w="484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154"/>
        <w:gridCol w:w="3463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地区名称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单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位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名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称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市公安局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83978155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云龙区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云龙区委组织部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80803953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铜山区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铜山区委组织部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83911531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丰县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丰县县委组织部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89211658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沛县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沛县县委组织部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68868155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睢宁县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睢宁县委组织部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68069015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新沂市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新沂市委组织部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88986323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邳州市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邳州市委组织部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86629098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徐州经济技术开发区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徐州经济技术开发区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组织人事部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32"/>
                <w:szCs w:val="32"/>
                <w:lang w:val="en-US" w:eastAsia="zh-CN"/>
              </w:rPr>
              <w:t>0516-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83255226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省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徐州监狱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0516-6878703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徐州市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省</w:t>
            </w: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彭城监狱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0516-83163026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eastAsia="方正小标宋_GBK"/>
          <w:b/>
          <w:sz w:val="44"/>
          <w:szCs w:val="44"/>
          <w:lang w:val="en-US" w:eastAsia="zh-CN"/>
        </w:rPr>
      </w:pPr>
    </w:p>
    <w:sectPr>
      <w:pgSz w:w="11906" w:h="16838"/>
      <w:pgMar w:top="198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0NWU2NWVkOWFiYjE4MTZhYTNlOTY1ZTJlMjM4NWQifQ=="/>
  </w:docVars>
  <w:rsids>
    <w:rsidRoot w:val="002854ED"/>
    <w:rsid w:val="00064D77"/>
    <w:rsid w:val="00095BAB"/>
    <w:rsid w:val="000F22D8"/>
    <w:rsid w:val="00205AC2"/>
    <w:rsid w:val="00216D7F"/>
    <w:rsid w:val="002854ED"/>
    <w:rsid w:val="002D5298"/>
    <w:rsid w:val="00304E9A"/>
    <w:rsid w:val="0039143E"/>
    <w:rsid w:val="003E23A3"/>
    <w:rsid w:val="003E5024"/>
    <w:rsid w:val="00414767"/>
    <w:rsid w:val="00433E9E"/>
    <w:rsid w:val="004442F4"/>
    <w:rsid w:val="00450513"/>
    <w:rsid w:val="004C1EEA"/>
    <w:rsid w:val="004E5DD8"/>
    <w:rsid w:val="00544E50"/>
    <w:rsid w:val="00555FEE"/>
    <w:rsid w:val="00570D3B"/>
    <w:rsid w:val="00694175"/>
    <w:rsid w:val="0070259B"/>
    <w:rsid w:val="0073376D"/>
    <w:rsid w:val="00742271"/>
    <w:rsid w:val="00774FAA"/>
    <w:rsid w:val="00800351"/>
    <w:rsid w:val="008F0D11"/>
    <w:rsid w:val="00934D5E"/>
    <w:rsid w:val="0097213D"/>
    <w:rsid w:val="009E1253"/>
    <w:rsid w:val="009F1596"/>
    <w:rsid w:val="00A00BC3"/>
    <w:rsid w:val="00A602C2"/>
    <w:rsid w:val="00AB2736"/>
    <w:rsid w:val="00B17880"/>
    <w:rsid w:val="00B35440"/>
    <w:rsid w:val="00B604C0"/>
    <w:rsid w:val="00B60F62"/>
    <w:rsid w:val="00B750B5"/>
    <w:rsid w:val="00BA6A10"/>
    <w:rsid w:val="00BE0A59"/>
    <w:rsid w:val="00BE1471"/>
    <w:rsid w:val="00C4035F"/>
    <w:rsid w:val="00C407D4"/>
    <w:rsid w:val="00C663DD"/>
    <w:rsid w:val="00C919EB"/>
    <w:rsid w:val="00C95534"/>
    <w:rsid w:val="00CD44FE"/>
    <w:rsid w:val="00D15E70"/>
    <w:rsid w:val="00D17A75"/>
    <w:rsid w:val="00D27C35"/>
    <w:rsid w:val="00D57E18"/>
    <w:rsid w:val="00E10EAA"/>
    <w:rsid w:val="00E47DDE"/>
    <w:rsid w:val="00E91990"/>
    <w:rsid w:val="00EB6B38"/>
    <w:rsid w:val="00EC37F8"/>
    <w:rsid w:val="00EC3BB6"/>
    <w:rsid w:val="00FC7B39"/>
    <w:rsid w:val="049F598B"/>
    <w:rsid w:val="06F5748D"/>
    <w:rsid w:val="094A3D75"/>
    <w:rsid w:val="0ADC2105"/>
    <w:rsid w:val="0B0E3799"/>
    <w:rsid w:val="0E6C0832"/>
    <w:rsid w:val="13CA6B3E"/>
    <w:rsid w:val="150B2E3A"/>
    <w:rsid w:val="177656A2"/>
    <w:rsid w:val="1CFE7583"/>
    <w:rsid w:val="272102F1"/>
    <w:rsid w:val="2D6B2AD0"/>
    <w:rsid w:val="2E5D31BD"/>
    <w:rsid w:val="3C092DF3"/>
    <w:rsid w:val="3D7A6B5E"/>
    <w:rsid w:val="42FE7B7C"/>
    <w:rsid w:val="4A071EE3"/>
    <w:rsid w:val="4B956F5E"/>
    <w:rsid w:val="4F9B5BF9"/>
    <w:rsid w:val="502E0E8C"/>
    <w:rsid w:val="548B65CE"/>
    <w:rsid w:val="59816182"/>
    <w:rsid w:val="5B4F736A"/>
    <w:rsid w:val="5CCB4542"/>
    <w:rsid w:val="5D422D09"/>
    <w:rsid w:val="60AE4A76"/>
    <w:rsid w:val="60FA3876"/>
    <w:rsid w:val="62625A42"/>
    <w:rsid w:val="63BA7BEA"/>
    <w:rsid w:val="63FC2872"/>
    <w:rsid w:val="644A7A39"/>
    <w:rsid w:val="64EF50BB"/>
    <w:rsid w:val="676701CC"/>
    <w:rsid w:val="6890057C"/>
    <w:rsid w:val="693272C0"/>
    <w:rsid w:val="6B0C1071"/>
    <w:rsid w:val="6C4306F9"/>
    <w:rsid w:val="6F3059B7"/>
    <w:rsid w:val="721043D9"/>
    <w:rsid w:val="7B270B2C"/>
    <w:rsid w:val="7F8E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  <w:style w:type="character" w:customStyle="1" w:styleId="10">
    <w:name w:val="font61"/>
    <w:basedOn w:val="7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1">
    <w:name w:val="font31"/>
    <w:basedOn w:val="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200</Words>
  <Characters>1143</Characters>
  <Lines>9</Lines>
  <Paragraphs>2</Paragraphs>
  <TotalTime>2</TotalTime>
  <ScaleCrop>false</ScaleCrop>
  <LinksUpToDate>false</LinksUpToDate>
  <CharactersWithSpaces>1341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2023-10-24T03:12:00Z</dcterms:created>
  <dc:creator>ZC320014</dc:creator>
  <cp:lastModifiedBy>popoaaa</cp:lastModifiedBy>
  <cp:lastPrinted>2023-10-24T01:32:00Z</cp:lastPrinted>
  <dcterms:modified xsi:type="dcterms:W3CDTF">2024-01-20T02:02:54Z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C4F6F968A95F4FEDBF730F9A11D5E59F_13</vt:lpwstr>
  </property>
</Properties>
</file>