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芜湖传媒中心</w:t>
      </w:r>
      <w:r>
        <w:rPr>
          <w:rFonts w:ascii="宋体" w:hAnsi="宋体" w:eastAsia="宋体"/>
          <w:b/>
          <w:sz w:val="36"/>
          <w:szCs w:val="36"/>
        </w:rPr>
        <w:t>2024年公开招聘编外工作人员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笔试成绩及入围资格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复审人员名单</w:t>
      </w:r>
    </w:p>
    <w:p>
      <w:pPr>
        <w:widowControl/>
        <w:spacing w:before="156" w:beforeLines="50" w:after="156" w:afterLines="50"/>
        <w:jc w:val="right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2024年1月23日</w:t>
      </w:r>
    </w:p>
    <w:tbl>
      <w:tblPr>
        <w:tblStyle w:val="5"/>
        <w:tblW w:w="8931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1985"/>
        <w:gridCol w:w="1701"/>
        <w:gridCol w:w="141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是否入围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资格复审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新闻采编岗位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A2024013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视频制作、影视制作岗位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B2024017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缺考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Y2YxZWIxNTc5YmI5YmI3YzliOWRkMDViYjBjODUifQ=="/>
  </w:docVars>
  <w:rsids>
    <w:rsidRoot w:val="006208A4"/>
    <w:rsid w:val="00030856"/>
    <w:rsid w:val="0010719C"/>
    <w:rsid w:val="001C6E44"/>
    <w:rsid w:val="00291051"/>
    <w:rsid w:val="00345949"/>
    <w:rsid w:val="003767B8"/>
    <w:rsid w:val="00377C75"/>
    <w:rsid w:val="00381040"/>
    <w:rsid w:val="003B47F4"/>
    <w:rsid w:val="004B3F68"/>
    <w:rsid w:val="0052618F"/>
    <w:rsid w:val="0054282A"/>
    <w:rsid w:val="00560976"/>
    <w:rsid w:val="005A2F8C"/>
    <w:rsid w:val="005C4E43"/>
    <w:rsid w:val="005F1970"/>
    <w:rsid w:val="00606201"/>
    <w:rsid w:val="006208A4"/>
    <w:rsid w:val="00621C1A"/>
    <w:rsid w:val="006D7C22"/>
    <w:rsid w:val="007E6143"/>
    <w:rsid w:val="008257F1"/>
    <w:rsid w:val="00831848"/>
    <w:rsid w:val="0085586C"/>
    <w:rsid w:val="008C4253"/>
    <w:rsid w:val="00932661"/>
    <w:rsid w:val="00951A5F"/>
    <w:rsid w:val="00964CA2"/>
    <w:rsid w:val="009F0B4F"/>
    <w:rsid w:val="00A41045"/>
    <w:rsid w:val="00A71A7B"/>
    <w:rsid w:val="00A82E6E"/>
    <w:rsid w:val="00B824E1"/>
    <w:rsid w:val="00C2187B"/>
    <w:rsid w:val="00C61797"/>
    <w:rsid w:val="00C9235B"/>
    <w:rsid w:val="00CA610F"/>
    <w:rsid w:val="00CF7FF7"/>
    <w:rsid w:val="6EC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1671</Characters>
  <Lines>13</Lines>
  <Paragraphs>3</Paragraphs>
  <TotalTime>285</TotalTime>
  <ScaleCrop>false</ScaleCrop>
  <LinksUpToDate>false</LinksUpToDate>
  <CharactersWithSpaces>1961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HJJ</cp:lastModifiedBy>
  <cp:lastPrinted>2024-01-22T09:06:00Z</cp:lastPrinted>
  <dcterms:modified xsi:type="dcterms:W3CDTF">2024-01-23T02:22:14Z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71E15559067D44AFAD17D8CD2CF9FE60_13</vt:lpwstr>
  </property>
</Properties>
</file>