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both"/>
        <w:outlineLvl w:val="0"/>
        <w:rPr>
          <w:rFonts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：</w:t>
      </w:r>
    </w:p>
    <w:p>
      <w:pPr>
        <w:ind w:left="-57" w:right="-57"/>
        <w:jc w:val="center"/>
        <w:outlineLvl w:val="0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/>
        </w:rPr>
        <w:t>招聘岗位申报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表</w:t>
      </w:r>
    </w:p>
    <w:p>
      <w:pPr>
        <w:ind w:left="-57" w:right="-57"/>
        <w:jc w:val="center"/>
        <w:outlineLvl w:val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本表是审核的重要依据，请如实、准确、完整、清晰填写</w:t>
      </w:r>
      <w:r>
        <w:rPr>
          <w:rFonts w:hint="eastAsia" w:asciiTheme="minorEastAsia" w:hAnsiTheme="minorEastAsia" w:eastAsiaTheme="minorEastAsia"/>
          <w:sz w:val="21"/>
          <w:szCs w:val="21"/>
        </w:rPr>
        <w:t>）</w:t>
      </w:r>
    </w:p>
    <w:p>
      <w:pPr>
        <w:spacing w:before="156" w:beforeLines="50"/>
        <w:outlineLvl w:val="0"/>
        <w:rPr>
          <w:rFonts w:eastAsia="黑体"/>
          <w:sz w:val="24"/>
          <w:szCs w:val="24"/>
          <w:lang w:val="en-US"/>
        </w:rPr>
      </w:pPr>
      <w:r>
        <w:rPr>
          <w:rFonts w:hint="eastAsia" w:eastAsia="黑体"/>
          <w:sz w:val="24"/>
          <w:szCs w:val="24"/>
          <w:lang w:val="en-US"/>
        </w:rPr>
        <w:t>申报岗位：</w:t>
      </w:r>
    </w:p>
    <w:tbl>
      <w:tblPr>
        <w:tblStyle w:val="6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101"/>
        <w:gridCol w:w="20"/>
        <w:gridCol w:w="1435"/>
        <w:gridCol w:w="137"/>
        <w:gridCol w:w="972"/>
        <w:gridCol w:w="380"/>
        <w:gridCol w:w="509"/>
        <w:gridCol w:w="107"/>
        <w:gridCol w:w="90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姓   名</w:t>
            </w:r>
          </w:p>
        </w:tc>
        <w:tc>
          <w:tcPr>
            <w:tcW w:w="192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7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性   别</w:t>
            </w:r>
          </w:p>
        </w:tc>
        <w:tc>
          <w:tcPr>
            <w:tcW w:w="2868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出生日期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籍贯（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省+县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）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民    族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身   高</w:t>
            </w:r>
          </w:p>
        </w:tc>
        <w:tc>
          <w:tcPr>
            <w:tcW w:w="972" w:type="dxa"/>
            <w:vAlign w:val="center"/>
          </w:tcPr>
          <w:p>
            <w:pPr>
              <w:ind w:left="-57" w:right="-57"/>
              <w:jc w:val="right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政治面貌（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入党时间）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参加工作时间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熟悉何种外语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外语级别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身份证号码</w:t>
            </w:r>
          </w:p>
        </w:tc>
        <w:tc>
          <w:tcPr>
            <w:tcW w:w="3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是否服从调剂</w:t>
            </w:r>
          </w:p>
        </w:tc>
        <w:tc>
          <w:tcPr>
            <w:tcW w:w="26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户口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住址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按户口簿填写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）</w:t>
            </w:r>
          </w:p>
        </w:tc>
        <w:tc>
          <w:tcPr>
            <w:tcW w:w="8042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947"/>
              </w:tabs>
              <w:ind w:left="-57" w:right="-57" w:firstLine="1680" w:firstLineChars="800"/>
              <w:jc w:val="both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居住地址</w:t>
            </w:r>
          </w:p>
        </w:tc>
        <w:tc>
          <w:tcPr>
            <w:tcW w:w="8042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242"/>
              </w:tabs>
              <w:ind w:left="-57" w:right="-57" w:firstLine="1050" w:firstLineChars="500"/>
              <w:jc w:val="both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学位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（第一学历、学位）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及毕业时间</w:t>
            </w:r>
          </w:p>
        </w:tc>
        <w:tc>
          <w:tcPr>
            <w:tcW w:w="257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927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（最高学历、学位）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9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及毕业时间</w:t>
            </w:r>
          </w:p>
        </w:tc>
        <w:tc>
          <w:tcPr>
            <w:tcW w:w="257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9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（最高学历、学位）</w:t>
            </w:r>
          </w:p>
        </w:tc>
        <w:tc>
          <w:tcPr>
            <w:tcW w:w="15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6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及毕业时间</w:t>
            </w:r>
          </w:p>
        </w:tc>
        <w:tc>
          <w:tcPr>
            <w:tcW w:w="2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及职务</w:t>
            </w:r>
          </w:p>
        </w:tc>
        <w:tc>
          <w:tcPr>
            <w:tcW w:w="349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现任职务时间</w:t>
            </w:r>
          </w:p>
        </w:tc>
        <w:tc>
          <w:tcPr>
            <w:tcW w:w="257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现综合年薪</w:t>
            </w:r>
          </w:p>
        </w:tc>
        <w:tc>
          <w:tcPr>
            <w:tcW w:w="349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期望最低综合年薪</w:t>
            </w:r>
          </w:p>
        </w:tc>
        <w:tc>
          <w:tcPr>
            <w:tcW w:w="257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                  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固定电话号码</w:t>
            </w:r>
          </w:p>
        </w:tc>
        <w:tc>
          <w:tcPr>
            <w:tcW w:w="3499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68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EMAIL邮箱</w:t>
            </w:r>
          </w:p>
        </w:tc>
        <w:tc>
          <w:tcPr>
            <w:tcW w:w="257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both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11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工作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完整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经历</w:t>
            </w:r>
          </w:p>
        </w:tc>
        <w:tc>
          <w:tcPr>
            <w:tcW w:w="804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ind w:left="210" w:hanging="210" w:hangingChars="100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right="-57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部队驾驶证B转C1 会基础电脑操作等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成员（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>父母配偶子女兄弟姐妹等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社会</w:t>
            </w:r>
          </w:p>
          <w:p>
            <w:pPr>
              <w:ind w:left="-110" w:leftChars="-50" w:right="-110" w:rightChars="-5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出生年月</w:t>
            </w:r>
          </w:p>
        </w:tc>
        <w:tc>
          <w:tcPr>
            <w:tcW w:w="148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政治面貌</w:t>
            </w:r>
          </w:p>
        </w:tc>
        <w:tc>
          <w:tcPr>
            <w:tcW w:w="31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8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right="-57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1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8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1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8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1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8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1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1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t xml:space="preserve">第 </w:t>
                    </w: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hint="eastAsia" w:eastAsia="宋体"/>
                      </w:rPr>
                      <w:t>1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  <w:r>
                      <w:rPr>
                        <w:rFonts w:hint="eastAsia" w:eastAsia="宋体"/>
                      </w:rPr>
                      <w:t xml:space="preserve"> 页 共 </w:t>
                    </w: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hint="eastAsia" w:eastAsia="宋体"/>
                      </w:rPr>
                      <w:t>2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  <w:r>
                      <w:rPr>
                        <w:rFonts w:hint="eastAsia" w:eastAsia="宋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xNDNkMTMzZTQ4ZWE5OWU3M2VkY2E4YmMwYzMzMGQifQ=="/>
  </w:docVars>
  <w:rsids>
    <w:rsidRoot w:val="00AD4786"/>
    <w:rsid w:val="00143501"/>
    <w:rsid w:val="00167F33"/>
    <w:rsid w:val="001A4BBB"/>
    <w:rsid w:val="001B4A40"/>
    <w:rsid w:val="00222E34"/>
    <w:rsid w:val="00261430"/>
    <w:rsid w:val="00305928"/>
    <w:rsid w:val="00351AD0"/>
    <w:rsid w:val="004D5D45"/>
    <w:rsid w:val="004E7B0D"/>
    <w:rsid w:val="004F7048"/>
    <w:rsid w:val="00524D8D"/>
    <w:rsid w:val="0055156F"/>
    <w:rsid w:val="00570CA2"/>
    <w:rsid w:val="00585C26"/>
    <w:rsid w:val="005D2A8D"/>
    <w:rsid w:val="006746B4"/>
    <w:rsid w:val="006C63A2"/>
    <w:rsid w:val="006E4C76"/>
    <w:rsid w:val="007169FD"/>
    <w:rsid w:val="00762F10"/>
    <w:rsid w:val="00A2672A"/>
    <w:rsid w:val="00AB3D67"/>
    <w:rsid w:val="00AD4786"/>
    <w:rsid w:val="00C20401"/>
    <w:rsid w:val="00C73F3A"/>
    <w:rsid w:val="00D31B18"/>
    <w:rsid w:val="00D722E8"/>
    <w:rsid w:val="00DC5652"/>
    <w:rsid w:val="00F56B77"/>
    <w:rsid w:val="00F75840"/>
    <w:rsid w:val="00FD09FB"/>
    <w:rsid w:val="02D23935"/>
    <w:rsid w:val="05DC67D2"/>
    <w:rsid w:val="067D1BB0"/>
    <w:rsid w:val="08DD4E73"/>
    <w:rsid w:val="0B7A0D1F"/>
    <w:rsid w:val="0C2E36DE"/>
    <w:rsid w:val="0D8460FA"/>
    <w:rsid w:val="104B6653"/>
    <w:rsid w:val="11354882"/>
    <w:rsid w:val="12E24AB6"/>
    <w:rsid w:val="13187A96"/>
    <w:rsid w:val="19CA112A"/>
    <w:rsid w:val="1BEC7CAA"/>
    <w:rsid w:val="1D0E3218"/>
    <w:rsid w:val="20AF47E0"/>
    <w:rsid w:val="216B5464"/>
    <w:rsid w:val="24BE0137"/>
    <w:rsid w:val="27873373"/>
    <w:rsid w:val="28621F46"/>
    <w:rsid w:val="35443288"/>
    <w:rsid w:val="35D63528"/>
    <w:rsid w:val="3AE77637"/>
    <w:rsid w:val="43F959BD"/>
    <w:rsid w:val="4A1A1C14"/>
    <w:rsid w:val="55BB1E42"/>
    <w:rsid w:val="59833B47"/>
    <w:rsid w:val="59853836"/>
    <w:rsid w:val="5CAF6E35"/>
    <w:rsid w:val="5D0D4FBE"/>
    <w:rsid w:val="60AF366B"/>
    <w:rsid w:val="619C355C"/>
    <w:rsid w:val="61DE0274"/>
    <w:rsid w:val="64FC6B12"/>
    <w:rsid w:val="66441052"/>
    <w:rsid w:val="6ED54F10"/>
    <w:rsid w:val="6F584526"/>
    <w:rsid w:val="7E793D78"/>
    <w:rsid w:val="7ED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缩进 2 字符"/>
    <w:basedOn w:val="7"/>
    <w:link w:val="2"/>
    <w:qFormat/>
    <w:uiPriority w:val="99"/>
    <w:rPr>
      <w:rFonts w:ascii="宋体" w:hAnsi="宋体" w:eastAsia="宋体" w:cs="宋体"/>
      <w:kern w:val="0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611</Words>
  <Characters>866</Characters>
  <Lines>3</Lines>
  <Paragraphs>1</Paragraphs>
  <TotalTime>4</TotalTime>
  <ScaleCrop>false</ScaleCrop>
  <LinksUpToDate>false</LinksUpToDate>
  <CharactersWithSpaces>960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2022-08-15T12:01:00Z</dcterms:created>
  <dc:creator>孙亚舒</dc:creator>
  <cp:lastModifiedBy>王安琪</cp:lastModifiedBy>
  <dcterms:modified xsi:type="dcterms:W3CDTF">2024-01-25T09:13:41Z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A9B50C08106E42C98E3A920B0D74702B_13</vt:lpwstr>
  </property>
</Properties>
</file>