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68" w:rsidRDefault="008020D4">
      <w:pPr>
        <w:adjustRightInd w:val="0"/>
        <w:snapToGri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6"/>
          <w:szCs w:val="36"/>
        </w:rPr>
        <w:t>应聘人员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报名表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(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样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表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)</w:t>
      </w:r>
    </w:p>
    <w:p w:rsidR="00563D68" w:rsidRDefault="00563D68"/>
    <w:tbl>
      <w:tblPr>
        <w:tblW w:w="974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8"/>
        <w:gridCol w:w="1318"/>
        <w:gridCol w:w="1245"/>
        <w:gridCol w:w="167"/>
        <w:gridCol w:w="1099"/>
        <w:gridCol w:w="1039"/>
        <w:gridCol w:w="507"/>
        <w:gridCol w:w="1475"/>
        <w:gridCol w:w="1342"/>
      </w:tblGrid>
      <w:tr w:rsidR="00563D68">
        <w:trPr>
          <w:cantSplit/>
          <w:trHeight w:val="537"/>
          <w:jc w:val="center"/>
        </w:trPr>
        <w:tc>
          <w:tcPr>
            <w:tcW w:w="9740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:rsidR="00563D68" w:rsidRDefault="008020D4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名称（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）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 w:rsidR="00563D68">
        <w:trPr>
          <w:cantSplit/>
          <w:trHeight w:val="60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 w:rsidR="00563D68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入学前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所学专业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18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档案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存放地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:rsidR="00563D68">
        <w:trPr>
          <w:cantSplit/>
          <w:trHeight w:val="559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</w:p>
        </w:tc>
      </w:tr>
      <w:tr w:rsidR="00563D68">
        <w:trPr>
          <w:cantSplit/>
          <w:trHeight w:val="1968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××市第×中学学生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××专业本科生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××专业硕士研究生</w:t>
            </w:r>
          </w:p>
        </w:tc>
      </w:tr>
      <w:tr w:rsidR="00563D68">
        <w:trPr>
          <w:cantSplit/>
          <w:trHeight w:val="2291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实习（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63D68">
        <w:trPr>
          <w:cantSplit/>
          <w:trHeight w:val="219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奖惩情况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</w:tbl>
    <w:p w:rsidR="00563D68" w:rsidRDefault="008020D4">
      <w:pPr>
        <w:widowControl/>
        <w:jc w:val="left"/>
      </w:pPr>
      <w:r>
        <w:lastRenderedPageBreak/>
        <w:br w:type="page"/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 w:rsidR="00563D68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家庭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主要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父母情况必填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563D68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563D68">
        <w:trPr>
          <w:cantSplit/>
          <w:trHeight w:val="150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 w:rsidR="00563D68">
        <w:trPr>
          <w:cantSplit/>
          <w:trHeight w:val="6061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考生责任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声明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本人郑重承诺：</w:t>
            </w:r>
          </w:p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1.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上述报名信息真实、准确。</w:t>
            </w:r>
          </w:p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2.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不存在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招聘公告中所列不符合报名条件的情形。</w:t>
            </w:r>
          </w:p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所报考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 w:rsidR="00563D68" w:rsidRDefault="008020D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第二十七条所列本人应当回避的岗位。</w:t>
            </w:r>
          </w:p>
          <w:p w:rsidR="00563D68" w:rsidRDefault="008020D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（亲笔签字）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563D68">
        <w:trPr>
          <w:cantSplit/>
          <w:trHeight w:val="263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vAlign w:val="center"/>
          </w:tcPr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复核意见：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563D68" w:rsidRDefault="00563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563D68" w:rsidRDefault="008020D4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63D68" w:rsidRDefault="00563D68">
      <w:pPr>
        <w:pStyle w:val="a3"/>
        <w:ind w:leftChars="0" w:left="0" w:firstLineChars="0" w:firstLine="0"/>
        <w:jc w:val="left"/>
        <w:rPr>
          <w:sz w:val="28"/>
          <w:szCs w:val="28"/>
        </w:rPr>
      </w:pPr>
    </w:p>
    <w:p w:rsidR="00563D68" w:rsidRDefault="008020D4">
      <w:pPr>
        <w:pStyle w:val="a3"/>
        <w:ind w:leftChars="0" w:left="0" w:firstLineChars="0" w:firstLine="0"/>
        <w:jc w:val="left"/>
      </w:pPr>
      <w:r>
        <w:rPr>
          <w:rFonts w:ascii="黑体" w:eastAsia="黑体" w:hint="eastAsia"/>
          <w:sz w:val="28"/>
          <w:szCs w:val="28"/>
        </w:rPr>
        <w:t>备注：本表共两页，请用</w:t>
      </w:r>
      <w:r>
        <w:rPr>
          <w:rFonts w:ascii="黑体" w:eastAsia="黑体" w:hint="eastAsia"/>
          <w:sz w:val="28"/>
          <w:szCs w:val="28"/>
        </w:rPr>
        <w:t>A4</w:t>
      </w:r>
      <w:r>
        <w:rPr>
          <w:rFonts w:ascii="黑体" w:eastAsia="黑体" w:hint="eastAsia"/>
          <w:sz w:val="28"/>
          <w:szCs w:val="28"/>
        </w:rPr>
        <w:t>纸正反面打印，电子版和签字扫描件请发报名邮箱。</w:t>
      </w:r>
    </w:p>
    <w:sectPr w:rsidR="00563D68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C57D035F"/>
    <w:rsid w:val="E5F90426"/>
    <w:rsid w:val="F7E7CFB2"/>
    <w:rsid w:val="FF3D7200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563D68"/>
    <w:rsid w:val="0062384B"/>
    <w:rsid w:val="006A0BA0"/>
    <w:rsid w:val="007028E3"/>
    <w:rsid w:val="008020D4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07E6EB20"/>
    <w:rsid w:val="09C17E6C"/>
    <w:rsid w:val="35FD3303"/>
    <w:rsid w:val="57FE4855"/>
    <w:rsid w:val="77FF3E1E"/>
    <w:rsid w:val="7EAD2461"/>
    <w:rsid w:val="7FAF0D31"/>
    <w:rsid w:val="7FF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cdpf</dc:creator>
  <cp:lastModifiedBy>admin</cp:lastModifiedBy>
  <cp:revision>2</cp:revision>
  <cp:lastPrinted>2022-11-12T03:35:00Z</cp:lastPrinted>
  <dcterms:created xsi:type="dcterms:W3CDTF">2024-02-22T07:39:00Z</dcterms:created>
  <dcterms:modified xsi:type="dcterms:W3CDTF">2024-02-22T07:39:00Z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