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92D1D">
      <w:pPr>
        <w:spacing w:line="540" w:lineRule="exact"/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39507C3C">
      <w:pPr>
        <w:spacing w:line="540" w:lineRule="exact"/>
        <w:ind w:right="640"/>
        <w:rPr>
          <w:rFonts w:eastAsia="仿宋_GB2312"/>
          <w:kern w:val="0"/>
          <w:sz w:val="32"/>
          <w:szCs w:val="32"/>
        </w:rPr>
      </w:pPr>
    </w:p>
    <w:p w14:paraId="632D70A0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中直驻桂或外省单位委托评审模板</w:t>
      </w:r>
    </w:p>
    <w:p w14:paraId="7BE38223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（适用于在我区参加评审但由原单位/省发文发证情形）</w:t>
      </w:r>
    </w:p>
    <w:p w14:paraId="204868BF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eastAsia="Arial Unicode MS"/>
          <w:color w:val="000000"/>
          <w:kern w:val="0"/>
          <w:sz w:val="44"/>
          <w:szCs w:val="44"/>
        </w:rPr>
      </w:pPr>
    </w:p>
    <w:p w14:paraId="2139E2FE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关于委托代评XXX同志XXX系列</w:t>
      </w:r>
    </w:p>
    <w:p w14:paraId="56DE1A7B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XXX职称的函</w:t>
      </w:r>
    </w:p>
    <w:p w14:paraId="28EF803A">
      <w:pPr>
        <w:adjustRightInd w:val="0"/>
        <w:snapToGrid w:val="0"/>
        <w:spacing w:line="594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 w14:paraId="6B6CF1B4">
      <w:pPr>
        <w:adjustRightInd w:val="0"/>
        <w:snapToGrid w:val="0"/>
        <w:spacing w:line="594" w:lineRule="exact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广西壮族自治区职称改革工作领导小组办公室：</w:t>
      </w:r>
    </w:p>
    <w:p w14:paraId="5DFA3711">
      <w:pPr>
        <w:adjustRightInd w:val="0"/>
        <w:snapToGrid w:val="0"/>
        <w:spacing w:line="594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我单位（省）XXX同志从事XXX专业技术工作，拟申报XXX系列XXX专业职称评审，鉴于我单位（省）暂未设置XXX评审专业/尚未组建XXX系列XXX职称评委会，现委托贵办推荐至相应系列XXX职称评审委员会代为评</w:t>
      </w:r>
      <w:bookmarkStart w:id="0" w:name="_GoBack"/>
      <w:bookmarkEnd w:id="0"/>
      <w:r>
        <w:rPr>
          <w:rFonts w:hint="eastAsia" w:eastAsia="仿宋_GB2312" w:cs="仿宋_GB2312"/>
          <w:color w:val="000000"/>
          <w:kern w:val="0"/>
          <w:sz w:val="32"/>
          <w:szCs w:val="32"/>
        </w:rPr>
        <w:t>审，并及时将评审结果函告我单位。</w:t>
      </w:r>
    </w:p>
    <w:p w14:paraId="748C7BD2">
      <w:pPr>
        <w:adjustRightInd w:val="0"/>
        <w:snapToGrid w:val="0"/>
        <w:spacing w:line="594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请予大力支持为盼！</w:t>
      </w:r>
    </w:p>
    <w:p w14:paraId="0B82BB51">
      <w:pPr>
        <w:adjustRightInd w:val="0"/>
        <w:snapToGrid w:val="0"/>
        <w:spacing w:line="594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</w:rPr>
      </w:pPr>
    </w:p>
    <w:p w14:paraId="41221D88">
      <w:pPr>
        <w:adjustRightInd w:val="0"/>
        <w:snapToGrid w:val="0"/>
        <w:spacing w:line="594" w:lineRule="exact"/>
        <w:jc w:val="right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中直单位人事主管部门/省级职改部门</w:t>
      </w:r>
    </w:p>
    <w:p w14:paraId="3894D8A1">
      <w:pPr>
        <w:wordWrap w:val="0"/>
        <w:adjustRightInd w:val="0"/>
        <w:snapToGrid w:val="0"/>
        <w:spacing w:line="594" w:lineRule="exact"/>
        <w:ind w:right="840" w:rightChars="400"/>
        <w:jc w:val="right"/>
        <w:rPr>
          <w:rFonts w:hint="default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XXXX年X月X日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 w14:paraId="645229A6">
      <w:pPr>
        <w:spacing w:line="560" w:lineRule="exact"/>
        <w:ind w:firstLine="4960" w:firstLineChars="1550"/>
        <w:rPr>
          <w:rFonts w:eastAsia="仿宋_GB2312"/>
          <w:kern w:val="0"/>
          <w:sz w:val="32"/>
          <w:szCs w:val="32"/>
        </w:rPr>
      </w:pPr>
    </w:p>
    <w:p w14:paraId="3DE4B215">
      <w:pPr>
        <w:spacing w:line="560" w:lineRule="exact"/>
        <w:jc w:val="left"/>
        <w:rPr>
          <w:rFonts w:eastAsia="仿宋_GB2312"/>
          <w:sz w:val="10"/>
          <w:szCs w:val="10"/>
        </w:rPr>
      </w:pPr>
    </w:p>
    <w:p w14:paraId="5DD4B49E">
      <w:pPr>
        <w:spacing w:line="594" w:lineRule="exact"/>
        <w:ind w:firstLine="600" w:firstLineChars="200"/>
        <w:rPr>
          <w:rFonts w:eastAsia="仿宋_GB2312"/>
          <w:color w:val="000000"/>
          <w:sz w:val="30"/>
          <w:szCs w:val="30"/>
        </w:rPr>
      </w:pPr>
    </w:p>
    <w:p w14:paraId="182202B7">
      <w:pPr>
        <w:adjustRightInd w:val="0"/>
        <w:snapToGrid w:val="0"/>
        <w:spacing w:line="700" w:lineRule="exact"/>
        <w:jc w:val="both"/>
        <w:rPr>
          <w:szCs w:val="32"/>
        </w:rPr>
      </w:pPr>
    </w:p>
    <w:sectPr>
      <w:footerReference r:id="rId3" w:type="default"/>
      <w:footerReference r:id="rId4" w:type="even"/>
      <w:pgSz w:w="11906" w:h="16838"/>
      <w:pgMar w:top="1871" w:right="1361" w:bottom="187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C136F8-C7B5-478D-8AE5-CE90C07B10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C2C351-85F8-45ED-A8C4-9572612EE34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3" w:fontKey="{540EA8F4-F55F-464C-A9A2-F3F706D4D5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267E917-D612-49E8-8D5E-C2295AC0D1C2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6FF63">
    <w:pPr>
      <w:pStyle w:val="6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8221CF">
                          <w:pPr>
                            <w:pStyle w:val="6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  <w:p w14:paraId="633049A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221CF">
                    <w:pPr>
                      <w:pStyle w:val="6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  <w:p w14:paraId="633049A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CCC57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00EBF6B3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zM4NWU2ODg0MTEzODBlODg2ZTNkMmY1NGVmOGQifQ=="/>
  </w:docVars>
  <w:rsids>
    <w:rsidRoot w:val="002A2639"/>
    <w:rsid w:val="0001721B"/>
    <w:rsid w:val="00031C44"/>
    <w:rsid w:val="00062E1A"/>
    <w:rsid w:val="00066EBC"/>
    <w:rsid w:val="000710D6"/>
    <w:rsid w:val="0008471D"/>
    <w:rsid w:val="000B08B4"/>
    <w:rsid w:val="000B17A6"/>
    <w:rsid w:val="000C3478"/>
    <w:rsid w:val="000C3DA7"/>
    <w:rsid w:val="000E22C0"/>
    <w:rsid w:val="000F2A55"/>
    <w:rsid w:val="000F77DA"/>
    <w:rsid w:val="00155BAE"/>
    <w:rsid w:val="00173D8E"/>
    <w:rsid w:val="00194B8A"/>
    <w:rsid w:val="001A66F0"/>
    <w:rsid w:val="001B7419"/>
    <w:rsid w:val="001C519B"/>
    <w:rsid w:val="001C743B"/>
    <w:rsid w:val="001E21B1"/>
    <w:rsid w:val="001F169A"/>
    <w:rsid w:val="002346A2"/>
    <w:rsid w:val="00250D94"/>
    <w:rsid w:val="00290992"/>
    <w:rsid w:val="00296EFA"/>
    <w:rsid w:val="002A2639"/>
    <w:rsid w:val="002D14D8"/>
    <w:rsid w:val="002F3BE7"/>
    <w:rsid w:val="00321435"/>
    <w:rsid w:val="003277A5"/>
    <w:rsid w:val="003469C6"/>
    <w:rsid w:val="00371D67"/>
    <w:rsid w:val="00376092"/>
    <w:rsid w:val="00376C16"/>
    <w:rsid w:val="00381EB0"/>
    <w:rsid w:val="003A64FC"/>
    <w:rsid w:val="003D5850"/>
    <w:rsid w:val="003E18F5"/>
    <w:rsid w:val="004023B1"/>
    <w:rsid w:val="00403645"/>
    <w:rsid w:val="00410C77"/>
    <w:rsid w:val="00423725"/>
    <w:rsid w:val="00442BB9"/>
    <w:rsid w:val="00443541"/>
    <w:rsid w:val="004522DF"/>
    <w:rsid w:val="00466460"/>
    <w:rsid w:val="00481ADA"/>
    <w:rsid w:val="004D3855"/>
    <w:rsid w:val="004E0747"/>
    <w:rsid w:val="0050140A"/>
    <w:rsid w:val="00523317"/>
    <w:rsid w:val="00576B76"/>
    <w:rsid w:val="005862A8"/>
    <w:rsid w:val="0058725F"/>
    <w:rsid w:val="005A2D64"/>
    <w:rsid w:val="005B58D9"/>
    <w:rsid w:val="005C3112"/>
    <w:rsid w:val="005D35D5"/>
    <w:rsid w:val="005F0526"/>
    <w:rsid w:val="006631BB"/>
    <w:rsid w:val="00676743"/>
    <w:rsid w:val="006C5A4A"/>
    <w:rsid w:val="006F0709"/>
    <w:rsid w:val="006F6FE0"/>
    <w:rsid w:val="006F73D1"/>
    <w:rsid w:val="00745E1D"/>
    <w:rsid w:val="007460E0"/>
    <w:rsid w:val="00763CA1"/>
    <w:rsid w:val="007757C3"/>
    <w:rsid w:val="007A1711"/>
    <w:rsid w:val="007C63E1"/>
    <w:rsid w:val="007F754C"/>
    <w:rsid w:val="0080025D"/>
    <w:rsid w:val="00847B8D"/>
    <w:rsid w:val="008517BF"/>
    <w:rsid w:val="0085506C"/>
    <w:rsid w:val="008631ED"/>
    <w:rsid w:val="008761B8"/>
    <w:rsid w:val="008779B1"/>
    <w:rsid w:val="00884A2E"/>
    <w:rsid w:val="008A09CC"/>
    <w:rsid w:val="008E36E3"/>
    <w:rsid w:val="008F52E4"/>
    <w:rsid w:val="0092771A"/>
    <w:rsid w:val="0093291A"/>
    <w:rsid w:val="00934799"/>
    <w:rsid w:val="009434D9"/>
    <w:rsid w:val="009576A6"/>
    <w:rsid w:val="00967FF9"/>
    <w:rsid w:val="009862B7"/>
    <w:rsid w:val="00996360"/>
    <w:rsid w:val="009D3D44"/>
    <w:rsid w:val="00A023E0"/>
    <w:rsid w:val="00A45B49"/>
    <w:rsid w:val="00A96A9D"/>
    <w:rsid w:val="00AA0AA7"/>
    <w:rsid w:val="00AA7093"/>
    <w:rsid w:val="00AB1557"/>
    <w:rsid w:val="00AC178C"/>
    <w:rsid w:val="00AC726C"/>
    <w:rsid w:val="00AD3460"/>
    <w:rsid w:val="00B72C66"/>
    <w:rsid w:val="00B73A79"/>
    <w:rsid w:val="00B920EC"/>
    <w:rsid w:val="00BC703B"/>
    <w:rsid w:val="00BE590D"/>
    <w:rsid w:val="00BE627E"/>
    <w:rsid w:val="00BF00A8"/>
    <w:rsid w:val="00C23BDF"/>
    <w:rsid w:val="00C334CD"/>
    <w:rsid w:val="00C42D38"/>
    <w:rsid w:val="00C464A3"/>
    <w:rsid w:val="00C50B56"/>
    <w:rsid w:val="00C82AE8"/>
    <w:rsid w:val="00C97772"/>
    <w:rsid w:val="00CB13A6"/>
    <w:rsid w:val="00CC46E9"/>
    <w:rsid w:val="00CD2BF7"/>
    <w:rsid w:val="00CF3AAC"/>
    <w:rsid w:val="00D12DEA"/>
    <w:rsid w:val="00D41DA7"/>
    <w:rsid w:val="00D60553"/>
    <w:rsid w:val="00D6300F"/>
    <w:rsid w:val="00D76147"/>
    <w:rsid w:val="00DA2CC8"/>
    <w:rsid w:val="00DA5E75"/>
    <w:rsid w:val="00DB1E9C"/>
    <w:rsid w:val="00DB50EE"/>
    <w:rsid w:val="00DB7004"/>
    <w:rsid w:val="00DC2F38"/>
    <w:rsid w:val="00DF797D"/>
    <w:rsid w:val="00E23840"/>
    <w:rsid w:val="00E503F6"/>
    <w:rsid w:val="00E52879"/>
    <w:rsid w:val="00E5655D"/>
    <w:rsid w:val="00E90CA3"/>
    <w:rsid w:val="00EA1BAB"/>
    <w:rsid w:val="00EC0EA5"/>
    <w:rsid w:val="00ED404D"/>
    <w:rsid w:val="00EF2645"/>
    <w:rsid w:val="00F60407"/>
    <w:rsid w:val="00F758E6"/>
    <w:rsid w:val="00F80A2B"/>
    <w:rsid w:val="00F872BC"/>
    <w:rsid w:val="00F96B69"/>
    <w:rsid w:val="00FB4CC3"/>
    <w:rsid w:val="00FC6BE6"/>
    <w:rsid w:val="00FE0CE8"/>
    <w:rsid w:val="01457570"/>
    <w:rsid w:val="015754F6"/>
    <w:rsid w:val="021C61D3"/>
    <w:rsid w:val="02B040CC"/>
    <w:rsid w:val="02E5725D"/>
    <w:rsid w:val="034877EC"/>
    <w:rsid w:val="03CA3A54"/>
    <w:rsid w:val="03CE5F43"/>
    <w:rsid w:val="05790131"/>
    <w:rsid w:val="070E48A8"/>
    <w:rsid w:val="087D1CE6"/>
    <w:rsid w:val="08F71A98"/>
    <w:rsid w:val="09DE4A06"/>
    <w:rsid w:val="0A486323"/>
    <w:rsid w:val="0A690774"/>
    <w:rsid w:val="0AB26C7B"/>
    <w:rsid w:val="0AF842FC"/>
    <w:rsid w:val="0B8B471A"/>
    <w:rsid w:val="0C216E2C"/>
    <w:rsid w:val="0C272694"/>
    <w:rsid w:val="0C6C00A7"/>
    <w:rsid w:val="0CBD4AC0"/>
    <w:rsid w:val="0EA53D44"/>
    <w:rsid w:val="10FB06CC"/>
    <w:rsid w:val="11BB73DB"/>
    <w:rsid w:val="13053004"/>
    <w:rsid w:val="13456171"/>
    <w:rsid w:val="139879D4"/>
    <w:rsid w:val="13E35A56"/>
    <w:rsid w:val="159643E7"/>
    <w:rsid w:val="165C118C"/>
    <w:rsid w:val="169C77DB"/>
    <w:rsid w:val="16BA2357"/>
    <w:rsid w:val="16FA2753"/>
    <w:rsid w:val="17077EE1"/>
    <w:rsid w:val="17D64F6F"/>
    <w:rsid w:val="18371EB1"/>
    <w:rsid w:val="18956BD8"/>
    <w:rsid w:val="18EA6F23"/>
    <w:rsid w:val="191B532F"/>
    <w:rsid w:val="19355CC5"/>
    <w:rsid w:val="19BE5CBA"/>
    <w:rsid w:val="19CC1C07"/>
    <w:rsid w:val="1AE654C9"/>
    <w:rsid w:val="1B300E3A"/>
    <w:rsid w:val="1BB67591"/>
    <w:rsid w:val="1C730FDE"/>
    <w:rsid w:val="1E0740D4"/>
    <w:rsid w:val="1E7159F1"/>
    <w:rsid w:val="1EEB7551"/>
    <w:rsid w:val="202A22FB"/>
    <w:rsid w:val="2080016D"/>
    <w:rsid w:val="209F6845"/>
    <w:rsid w:val="21BE719F"/>
    <w:rsid w:val="21C10A3D"/>
    <w:rsid w:val="22214F6D"/>
    <w:rsid w:val="2308452B"/>
    <w:rsid w:val="23EB1DA2"/>
    <w:rsid w:val="249E0BC2"/>
    <w:rsid w:val="25F211C5"/>
    <w:rsid w:val="2601765A"/>
    <w:rsid w:val="267A11BB"/>
    <w:rsid w:val="27074EF1"/>
    <w:rsid w:val="2858552C"/>
    <w:rsid w:val="28A644E9"/>
    <w:rsid w:val="296028EA"/>
    <w:rsid w:val="2973261D"/>
    <w:rsid w:val="29A547A1"/>
    <w:rsid w:val="29BF3AB4"/>
    <w:rsid w:val="29FA2D3E"/>
    <w:rsid w:val="2A657519"/>
    <w:rsid w:val="2A756869"/>
    <w:rsid w:val="2AD03A9F"/>
    <w:rsid w:val="2CB1203C"/>
    <w:rsid w:val="2FB96F08"/>
    <w:rsid w:val="2FD14541"/>
    <w:rsid w:val="306727B0"/>
    <w:rsid w:val="31350B00"/>
    <w:rsid w:val="316B42AB"/>
    <w:rsid w:val="317561B2"/>
    <w:rsid w:val="32244DFC"/>
    <w:rsid w:val="32803FFD"/>
    <w:rsid w:val="336B6A5B"/>
    <w:rsid w:val="33AD3294"/>
    <w:rsid w:val="33B92ED1"/>
    <w:rsid w:val="33E83C08"/>
    <w:rsid w:val="34433534"/>
    <w:rsid w:val="34B14942"/>
    <w:rsid w:val="34E42621"/>
    <w:rsid w:val="35F9034E"/>
    <w:rsid w:val="375717D0"/>
    <w:rsid w:val="378B6403"/>
    <w:rsid w:val="382B0567"/>
    <w:rsid w:val="395B0226"/>
    <w:rsid w:val="397F0B6A"/>
    <w:rsid w:val="39F72DF7"/>
    <w:rsid w:val="3A5B3385"/>
    <w:rsid w:val="3A5E69D2"/>
    <w:rsid w:val="3A663AD8"/>
    <w:rsid w:val="3A766411"/>
    <w:rsid w:val="3AB57D91"/>
    <w:rsid w:val="3AFD7C9C"/>
    <w:rsid w:val="3C8002D3"/>
    <w:rsid w:val="3C812C94"/>
    <w:rsid w:val="3C9A5CBB"/>
    <w:rsid w:val="3D3C7E77"/>
    <w:rsid w:val="3DA9494D"/>
    <w:rsid w:val="3E0930F8"/>
    <w:rsid w:val="3EAB2402"/>
    <w:rsid w:val="3EB574CC"/>
    <w:rsid w:val="3F0D09C6"/>
    <w:rsid w:val="3FA300C0"/>
    <w:rsid w:val="43AA5932"/>
    <w:rsid w:val="43C006FD"/>
    <w:rsid w:val="44202F4A"/>
    <w:rsid w:val="44CB01B7"/>
    <w:rsid w:val="45184563"/>
    <w:rsid w:val="4541586E"/>
    <w:rsid w:val="45592BB7"/>
    <w:rsid w:val="45863281"/>
    <w:rsid w:val="47767A51"/>
    <w:rsid w:val="47F95F8C"/>
    <w:rsid w:val="486F624E"/>
    <w:rsid w:val="48C22822"/>
    <w:rsid w:val="490E1F0B"/>
    <w:rsid w:val="491C5643"/>
    <w:rsid w:val="49583186"/>
    <w:rsid w:val="49E669E4"/>
    <w:rsid w:val="49EF3AEA"/>
    <w:rsid w:val="4AEC627C"/>
    <w:rsid w:val="4B49722A"/>
    <w:rsid w:val="4D077936"/>
    <w:rsid w:val="4D4B4547"/>
    <w:rsid w:val="4F05790C"/>
    <w:rsid w:val="4F2002A2"/>
    <w:rsid w:val="4F9F1B0F"/>
    <w:rsid w:val="50B67110"/>
    <w:rsid w:val="50D91BD1"/>
    <w:rsid w:val="52552958"/>
    <w:rsid w:val="52741030"/>
    <w:rsid w:val="535E583D"/>
    <w:rsid w:val="536C1D08"/>
    <w:rsid w:val="53B4545D"/>
    <w:rsid w:val="5449029B"/>
    <w:rsid w:val="547379BD"/>
    <w:rsid w:val="54B41BB8"/>
    <w:rsid w:val="555962BC"/>
    <w:rsid w:val="55A01A88"/>
    <w:rsid w:val="55D7502E"/>
    <w:rsid w:val="56FF2E93"/>
    <w:rsid w:val="576766E2"/>
    <w:rsid w:val="579D2DD8"/>
    <w:rsid w:val="58AE2DC2"/>
    <w:rsid w:val="593908DE"/>
    <w:rsid w:val="59585165"/>
    <w:rsid w:val="596811C3"/>
    <w:rsid w:val="5B4672E2"/>
    <w:rsid w:val="5CAC586B"/>
    <w:rsid w:val="5DEB5F1F"/>
    <w:rsid w:val="5E987E55"/>
    <w:rsid w:val="5EB01642"/>
    <w:rsid w:val="5ECE7D1A"/>
    <w:rsid w:val="5EE50BC0"/>
    <w:rsid w:val="5F645F89"/>
    <w:rsid w:val="5F885400"/>
    <w:rsid w:val="5F8F74AA"/>
    <w:rsid w:val="606E4613"/>
    <w:rsid w:val="60CC64DC"/>
    <w:rsid w:val="60F33A68"/>
    <w:rsid w:val="612754C0"/>
    <w:rsid w:val="61BA1A78"/>
    <w:rsid w:val="63807109"/>
    <w:rsid w:val="647E7AED"/>
    <w:rsid w:val="64806F90"/>
    <w:rsid w:val="64D4770D"/>
    <w:rsid w:val="659A0956"/>
    <w:rsid w:val="67F0485E"/>
    <w:rsid w:val="68356714"/>
    <w:rsid w:val="68525518"/>
    <w:rsid w:val="69E95A08"/>
    <w:rsid w:val="69F00FB1"/>
    <w:rsid w:val="6A107439"/>
    <w:rsid w:val="6A246A40"/>
    <w:rsid w:val="6A7B49DA"/>
    <w:rsid w:val="6AA33E09"/>
    <w:rsid w:val="6B39651C"/>
    <w:rsid w:val="6BEF307E"/>
    <w:rsid w:val="6C417D7E"/>
    <w:rsid w:val="6DA73C10"/>
    <w:rsid w:val="6DD8026E"/>
    <w:rsid w:val="6E3D3798"/>
    <w:rsid w:val="6F3516F0"/>
    <w:rsid w:val="6F8D6E36"/>
    <w:rsid w:val="70747A11"/>
    <w:rsid w:val="708A15C7"/>
    <w:rsid w:val="714B51FB"/>
    <w:rsid w:val="728C1627"/>
    <w:rsid w:val="72F229F1"/>
    <w:rsid w:val="73243F55"/>
    <w:rsid w:val="734B7734"/>
    <w:rsid w:val="73F12089"/>
    <w:rsid w:val="74A0585D"/>
    <w:rsid w:val="74B35591"/>
    <w:rsid w:val="7592276E"/>
    <w:rsid w:val="75DA08FB"/>
    <w:rsid w:val="762D4ECF"/>
    <w:rsid w:val="770E6AAE"/>
    <w:rsid w:val="78880AE2"/>
    <w:rsid w:val="78E26444"/>
    <w:rsid w:val="7A075A9D"/>
    <w:rsid w:val="7AAF67FA"/>
    <w:rsid w:val="7ABA3AA8"/>
    <w:rsid w:val="7AC83418"/>
    <w:rsid w:val="7AE83ABA"/>
    <w:rsid w:val="7B1228E5"/>
    <w:rsid w:val="7B3311D9"/>
    <w:rsid w:val="7B6018A2"/>
    <w:rsid w:val="7B762E74"/>
    <w:rsid w:val="7D056BA5"/>
    <w:rsid w:val="7D407BDD"/>
    <w:rsid w:val="7D5F62B6"/>
    <w:rsid w:val="7D7D498E"/>
    <w:rsid w:val="7DAB14FB"/>
    <w:rsid w:val="7DE40569"/>
    <w:rsid w:val="7E0B01EB"/>
    <w:rsid w:val="7E0E1A8A"/>
    <w:rsid w:val="7F567244"/>
    <w:rsid w:val="7FAE5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ind w:firstLine="560" w:firstLineChars="200"/>
    </w:pPr>
    <w:rPr>
      <w:rFonts w:ascii="仿宋_GB2312" w:eastAsia="仿宋_GB2312"/>
      <w:spacing w:val="-20"/>
      <w:sz w:val="32"/>
      <w:szCs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  <w:rPr>
      <w:rFonts w:ascii="宋体" w:hAnsi="宋体"/>
      <w:sz w:val="30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正文文本缩进 Char"/>
    <w:basedOn w:val="10"/>
    <w:link w:val="3"/>
    <w:qFormat/>
    <w:uiPriority w:val="0"/>
    <w:rPr>
      <w:rFonts w:ascii="仿宋_GB2312" w:hAnsi="Times New Roman" w:eastAsia="仿宋_GB2312"/>
      <w:spacing w:val="-20"/>
      <w:kern w:val="2"/>
      <w:sz w:val="32"/>
      <w:szCs w:val="24"/>
    </w:rPr>
  </w:style>
  <w:style w:type="character" w:customStyle="1" w:styleId="15">
    <w:name w:val="日期 Char"/>
    <w:basedOn w:val="10"/>
    <w:link w:val="4"/>
    <w:qFormat/>
    <w:uiPriority w:val="0"/>
    <w:rPr>
      <w:rFonts w:ascii="宋体" w:hAnsi="宋体"/>
      <w:kern w:val="2"/>
      <w:sz w:val="30"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paragraph" w:customStyle="1" w:styleId="1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CategoryMerge"/>
    <w:basedOn w:val="1"/>
    <w:qFormat/>
    <w:uiPriority w:val="0"/>
    <w:pPr>
      <w:widowControl/>
      <w:tabs>
        <w:tab w:val="left" w:pos="2835"/>
        <w:tab w:val="decimal" w:pos="5670"/>
      </w:tabs>
      <w:spacing w:before="240"/>
      <w:jc w:val="left"/>
    </w:pPr>
    <w:rPr>
      <w:rFonts w:ascii="Arial" w:hAnsi="Arial" w:cs="Arial"/>
      <w:kern w:val="0"/>
      <w:sz w:val="22"/>
      <w:szCs w:val="17"/>
      <w:lang w:val="en-AU" w:eastAsia="en-US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2">
    <w:name w:val="日期 Char1"/>
    <w:basedOn w:val="10"/>
    <w:semiHidden/>
    <w:qFormat/>
    <w:uiPriority w:val="99"/>
    <w:rPr>
      <w:rFonts w:ascii="Calibri" w:hAnsi="Calibri" w:eastAsia="宋体" w:cs="Times New Roman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242</Characters>
  <Lines>62</Lines>
  <Paragraphs>17</Paragraphs>
  <TotalTime>22</TotalTime>
  <ScaleCrop>false</ScaleCrop>
  <LinksUpToDate>false</LinksUpToDate>
  <CharactersWithSpaces>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2023-05-31T01:54:00Z</dcterms:created>
  <dc:creator>Administrator</dc:creator>
  <cp:lastModifiedBy>落花新雨</cp:lastModifiedBy>
  <dcterms:modified xsi:type="dcterms:W3CDTF">2024-07-26T03:45:21Z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4B97611CF42140309ABC80B9A7F2BF75_13</vt:lpwstr>
  </property>
</Properties>
</file>