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F61BE3" w14:textId="77777777" w:rsidR="00000000" w:rsidRPr="00356965" w:rsidRDefault="00035F76">
      <w:pPr>
        <w:adjustRightInd w:val="0"/>
        <w:snapToGrid w:val="0"/>
        <w:spacing w:line="660" w:lineRule="exact"/>
        <w:rPr>
          <w:rFonts w:ascii="仿宋" w:eastAsia="仿宋" w:hAnsi="仿宋"/>
          <w:sz w:val="28"/>
          <w:szCs w:val="28"/>
        </w:rPr>
      </w:pPr>
      <w:r w:rsidRPr="00356965">
        <w:rPr>
          <w:rFonts w:ascii="仿宋" w:eastAsia="仿宋" w:hAnsi="仿宋" w:hint="eastAsia"/>
          <w:sz w:val="28"/>
          <w:szCs w:val="28"/>
        </w:rPr>
        <w:t>附件</w:t>
      </w:r>
      <w:r w:rsidRPr="00356965">
        <w:rPr>
          <w:rFonts w:ascii="仿宋" w:eastAsia="仿宋" w:hAnsi="仿宋" w:hint="eastAsia"/>
          <w:sz w:val="28"/>
          <w:szCs w:val="28"/>
        </w:rPr>
        <w:t>2</w:t>
      </w:r>
      <w:r w:rsidRPr="00356965">
        <w:rPr>
          <w:rFonts w:ascii="仿宋" w:eastAsia="仿宋" w:hAnsi="仿宋" w:hint="eastAsia"/>
          <w:sz w:val="28"/>
          <w:szCs w:val="28"/>
        </w:rPr>
        <w:t>：</w:t>
      </w:r>
    </w:p>
    <w:p w14:paraId="0F989DA6" w14:textId="77777777" w:rsidR="00000000" w:rsidRDefault="00035F76">
      <w:pPr>
        <w:adjustRightInd w:val="0"/>
        <w:snapToGrid w:val="0"/>
        <w:spacing w:line="660" w:lineRule="exact"/>
        <w:ind w:firstLineChars="800" w:firstLine="352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</w:t>
      </w:r>
    </w:p>
    <w:p w14:paraId="6CE49609" w14:textId="77777777" w:rsidR="00000000" w:rsidRPr="00356965" w:rsidRDefault="00035F76">
      <w:pPr>
        <w:spacing w:afterLines="50" w:after="163" w:line="500" w:lineRule="exact"/>
        <w:ind w:firstLineChars="200" w:firstLine="640"/>
        <w:rPr>
          <w:rFonts w:ascii="仿宋" w:eastAsia="仿宋" w:hAnsi="仿宋"/>
        </w:rPr>
      </w:pPr>
      <w:r w:rsidRPr="00356965">
        <w:rPr>
          <w:rFonts w:ascii="仿宋" w:eastAsia="仿宋" w:hAnsi="仿宋" w:hint="eastAsia"/>
          <w:sz w:val="32"/>
          <w:szCs w:val="32"/>
        </w:rPr>
        <w:t>兹有我单位</w:t>
      </w:r>
      <w:r w:rsidRPr="0035696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35696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35696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356965">
        <w:rPr>
          <w:rFonts w:ascii="仿宋" w:eastAsia="仿宋" w:hAnsi="仿宋" w:hint="eastAsia"/>
          <w:sz w:val="32"/>
          <w:szCs w:val="32"/>
        </w:rPr>
        <w:t xml:space="preserve"> </w:t>
      </w:r>
      <w:r w:rsidRPr="00356965">
        <w:rPr>
          <w:rFonts w:ascii="仿宋" w:eastAsia="仿宋" w:hAnsi="仿宋" w:hint="eastAsia"/>
          <w:sz w:val="32"/>
          <w:szCs w:val="32"/>
        </w:rPr>
        <w:t>同志，</w:t>
      </w:r>
      <w:r w:rsidRPr="00356965">
        <w:rPr>
          <w:rFonts w:ascii="仿宋" w:eastAsia="仿宋" w:hAnsi="仿宋"/>
          <w:sz w:val="32"/>
          <w:szCs w:val="32"/>
        </w:rPr>
        <w:t>身份证号：</w:t>
      </w:r>
      <w:r w:rsidRPr="00356965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356965">
        <w:rPr>
          <w:rFonts w:ascii="仿宋" w:eastAsia="仿宋" w:hAnsi="仿宋"/>
          <w:sz w:val="32"/>
          <w:szCs w:val="32"/>
        </w:rPr>
        <w:t>，从事</w:t>
      </w:r>
      <w:r w:rsidRPr="00356965">
        <w:rPr>
          <w:rFonts w:ascii="仿宋" w:eastAsia="仿宋" w:hAnsi="仿宋" w:hint="eastAsia"/>
          <w:sz w:val="32"/>
          <w:szCs w:val="32"/>
        </w:rPr>
        <w:t>经济相关</w:t>
      </w:r>
      <w:r w:rsidRPr="00356965">
        <w:rPr>
          <w:rFonts w:ascii="仿宋" w:eastAsia="仿宋" w:hAnsi="仿宋"/>
          <w:sz w:val="32"/>
          <w:szCs w:val="32"/>
        </w:rPr>
        <w:t>专业工作共</w:t>
      </w:r>
      <w:r w:rsidRPr="00356965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356965">
        <w:rPr>
          <w:rFonts w:ascii="仿宋" w:eastAsia="仿宋" w:hAnsi="仿宋"/>
          <w:sz w:val="32"/>
          <w:szCs w:val="32"/>
        </w:rPr>
        <w:t>年，工作简历如下：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1"/>
        <w:gridCol w:w="1158"/>
        <w:gridCol w:w="1948"/>
        <w:gridCol w:w="2637"/>
      </w:tblGrid>
      <w:tr w:rsidR="00000000" w:rsidRPr="00356965" w14:paraId="6A810EC4" w14:textId="77777777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1F8" w14:textId="77777777" w:rsidR="00000000" w:rsidRPr="00356965" w:rsidRDefault="00035F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13BF" w14:textId="77777777" w:rsidR="00000000" w:rsidRPr="00356965" w:rsidRDefault="00035F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943" w14:textId="77777777" w:rsidR="00000000" w:rsidRPr="00356965" w:rsidRDefault="00035F7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从事何种专业工作</w:t>
            </w:r>
          </w:p>
        </w:tc>
      </w:tr>
      <w:tr w:rsidR="00000000" w:rsidRPr="00356965" w14:paraId="5F0E9DAC" w14:textId="77777777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494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558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C2F2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000" w:rsidRPr="00356965" w14:paraId="168F506B" w14:textId="77777777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E91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DC5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A64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000" w:rsidRPr="00356965" w14:paraId="2C06F6E8" w14:textId="77777777">
        <w:trPr>
          <w:trHeight w:val="630"/>
          <w:jc w:val="center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D44B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F64B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8C2A" w14:textId="77777777" w:rsidR="00000000" w:rsidRPr="00356965" w:rsidRDefault="00035F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000" w:rsidRPr="00356965" w14:paraId="5B616720" w14:textId="77777777">
        <w:trPr>
          <w:trHeight w:val="1607"/>
          <w:jc w:val="center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F58" w14:textId="77777777" w:rsidR="00000000" w:rsidRPr="00356965" w:rsidRDefault="00035F76">
            <w:pPr>
              <w:spacing w:beforeLines="50" w:before="163" w:line="420" w:lineRule="exact"/>
              <w:ind w:right="74"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>本人知晓报考条件、资格核</w:t>
            </w:r>
            <w:r w:rsidRPr="00356965"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程序及相关要求，承诺遵守资格考试报考的有关要求，保证填报的信息完整准确。如不符合报名条件或未按规定提交资格核</w:t>
            </w:r>
            <w:r w:rsidRPr="00356965">
              <w:rPr>
                <w:rFonts w:ascii="仿宋" w:eastAsia="仿宋" w:hAnsi="仿宋" w:hint="eastAsia"/>
                <w:sz w:val="28"/>
                <w:szCs w:val="28"/>
              </w:rPr>
              <w:t>查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材料，愿意接受取消考试成绩</w:t>
            </w:r>
            <w:r w:rsidRPr="0035696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4C629D5F" w14:textId="77777777" w:rsidR="00000000" w:rsidRPr="00356965" w:rsidRDefault="00035F76">
            <w:pPr>
              <w:spacing w:line="420" w:lineRule="exact"/>
              <w:ind w:right="72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</w:p>
          <w:p w14:paraId="7E3C2D82" w14:textId="77777777" w:rsidR="00000000" w:rsidRPr="00356965" w:rsidRDefault="00035F76">
            <w:pPr>
              <w:spacing w:line="4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>考生签名：</w:t>
            </w:r>
          </w:p>
          <w:p w14:paraId="65AAD8EC" w14:textId="77777777" w:rsidR="00000000" w:rsidRPr="00356965" w:rsidRDefault="00035F76">
            <w:pPr>
              <w:spacing w:line="4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>联系电话：</w:t>
            </w:r>
          </w:p>
          <w:p w14:paraId="6650C9F2" w14:textId="77777777" w:rsidR="00000000" w:rsidRPr="00356965" w:rsidRDefault="00035F76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</w:p>
          <w:p w14:paraId="44603E8D" w14:textId="77777777" w:rsidR="00000000" w:rsidRPr="00356965" w:rsidRDefault="00035F76">
            <w:pPr>
              <w:spacing w:line="420" w:lineRule="exact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3B4C87CE" w14:textId="77777777" w:rsidR="00000000" w:rsidRPr="00356965" w:rsidRDefault="00035F76">
            <w:pPr>
              <w:spacing w:line="420" w:lineRule="exact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C8D9" w14:textId="77777777" w:rsidR="00000000" w:rsidRPr="00356965" w:rsidRDefault="00035F76">
            <w:pPr>
              <w:spacing w:line="4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 w:hint="eastAsia"/>
                <w:sz w:val="28"/>
                <w:szCs w:val="28"/>
              </w:rPr>
              <w:t>经核实上述情况真实无误，我单位并对此证明的真实性承担相应的法律责任</w:t>
            </w:r>
            <w:r w:rsidRPr="0035696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3FDFEC99" w14:textId="77777777" w:rsidR="00000000" w:rsidRPr="00356965" w:rsidRDefault="00035F76">
            <w:pPr>
              <w:spacing w:line="4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C84732B" w14:textId="77777777" w:rsidR="00000000" w:rsidRPr="00356965" w:rsidRDefault="00035F76">
            <w:pPr>
              <w:spacing w:line="42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042EAF9" w14:textId="77777777" w:rsidR="00000000" w:rsidRPr="00356965" w:rsidRDefault="00035F76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sz w:val="48"/>
                <w:szCs w:val="48"/>
              </w:rPr>
            </w:pPr>
            <w:r w:rsidRPr="00356965">
              <w:rPr>
                <w:rFonts w:ascii="宋体" w:hAnsi="宋体" w:hint="eastAsia"/>
                <w:b/>
                <w:sz w:val="48"/>
                <w:szCs w:val="48"/>
              </w:rPr>
              <w:t>情况属实</w:t>
            </w:r>
          </w:p>
          <w:p w14:paraId="323D2EB2" w14:textId="77777777" w:rsidR="00000000" w:rsidRPr="00356965" w:rsidRDefault="00035F76">
            <w:pPr>
              <w:spacing w:line="420" w:lineRule="exact"/>
              <w:rPr>
                <w:rFonts w:ascii="仿宋" w:eastAsia="仿宋" w:hAnsi="仿宋" w:hint="eastAsia"/>
                <w:b/>
                <w:sz w:val="48"/>
                <w:szCs w:val="48"/>
              </w:rPr>
            </w:pPr>
          </w:p>
          <w:p w14:paraId="70352D24" w14:textId="77777777" w:rsidR="00000000" w:rsidRPr="00356965" w:rsidRDefault="00035F76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311AD0C" w14:textId="77777777" w:rsidR="00000000" w:rsidRPr="00356965" w:rsidRDefault="00035F76">
            <w:pPr>
              <w:spacing w:line="420" w:lineRule="exact"/>
              <w:ind w:right="420"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>（单位</w:t>
            </w:r>
            <w:r w:rsidRPr="00356965">
              <w:rPr>
                <w:rFonts w:ascii="仿宋" w:eastAsia="仿宋" w:hAnsi="仿宋" w:hint="eastAsia"/>
                <w:sz w:val="28"/>
                <w:szCs w:val="28"/>
              </w:rPr>
              <w:t>公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章）</w:t>
            </w:r>
          </w:p>
          <w:p w14:paraId="18287FA7" w14:textId="77777777" w:rsidR="00000000" w:rsidRPr="00356965" w:rsidRDefault="00035F76">
            <w:pPr>
              <w:spacing w:line="420" w:lineRule="exact"/>
              <w:ind w:right="560" w:firstLineChars="350" w:firstLine="980"/>
              <w:rPr>
                <w:rFonts w:ascii="仿宋" w:eastAsia="仿宋" w:hAnsi="仿宋"/>
                <w:sz w:val="28"/>
                <w:szCs w:val="28"/>
              </w:rPr>
            </w:pPr>
          </w:p>
          <w:p w14:paraId="64B5D86C" w14:textId="77777777" w:rsidR="00000000" w:rsidRPr="00356965" w:rsidRDefault="00035F76">
            <w:pPr>
              <w:spacing w:line="420" w:lineRule="exact"/>
              <w:ind w:right="560"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  <w:p w14:paraId="2F3C8E43" w14:textId="77777777" w:rsidR="00000000" w:rsidRPr="00356965" w:rsidRDefault="00035F76">
            <w:pPr>
              <w:spacing w:line="420" w:lineRule="exact"/>
              <w:ind w:right="560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>经办人</w:t>
            </w:r>
            <w:r w:rsidRPr="00356965"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412A70D0" w14:textId="77777777" w:rsidR="00000000" w:rsidRPr="00356965" w:rsidRDefault="00035F76">
            <w:pPr>
              <w:spacing w:line="4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 w:hint="eastAsia"/>
                <w:sz w:val="28"/>
                <w:szCs w:val="28"/>
              </w:rPr>
              <w:t>办公座机电话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1436B88D" w14:textId="77777777" w:rsidR="00000000" w:rsidRPr="00356965" w:rsidRDefault="00035F76">
            <w:pPr>
              <w:spacing w:line="420" w:lineRule="exact"/>
              <w:ind w:right="560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 w:hint="eastAsia"/>
                <w:sz w:val="28"/>
                <w:szCs w:val="28"/>
              </w:rPr>
              <w:t>单位地址：</w:t>
            </w:r>
          </w:p>
          <w:p w14:paraId="1252BCA9" w14:textId="77777777" w:rsidR="00000000" w:rsidRPr="00356965" w:rsidRDefault="00035F76">
            <w:pPr>
              <w:spacing w:line="420" w:lineRule="exact"/>
              <w:ind w:right="560" w:firstLineChars="400" w:firstLine="1120"/>
              <w:rPr>
                <w:rFonts w:ascii="仿宋" w:eastAsia="仿宋" w:hAnsi="仿宋"/>
                <w:sz w:val="28"/>
                <w:szCs w:val="28"/>
              </w:rPr>
            </w:pPr>
          </w:p>
          <w:p w14:paraId="0B1C6528" w14:textId="77777777" w:rsidR="00000000" w:rsidRPr="00356965" w:rsidRDefault="00035F76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 w:rsidRPr="00356965">
              <w:rPr>
                <w:rFonts w:ascii="仿宋" w:eastAsia="仿宋" w:hAnsi="仿宋"/>
                <w:sz w:val="28"/>
                <w:szCs w:val="28"/>
              </w:rPr>
              <w:t xml:space="preserve">            </w:t>
            </w:r>
            <w:r w:rsidRPr="00356965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356965"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</w:tbl>
    <w:p w14:paraId="42BE2E49" w14:textId="77777777" w:rsidR="00035F76" w:rsidRPr="00356965" w:rsidRDefault="00035F76">
      <w:pPr>
        <w:tabs>
          <w:tab w:val="left" w:pos="646"/>
        </w:tabs>
        <w:rPr>
          <w:rFonts w:ascii="仿宋" w:eastAsia="仿宋" w:hAnsi="仿宋"/>
        </w:rPr>
      </w:pPr>
    </w:p>
    <w:sectPr w:rsidR="00035F76" w:rsidRPr="00356965">
      <w:pgSz w:w="11906" w:h="16838"/>
      <w:pgMar w:top="2098" w:right="1474" w:bottom="1984" w:left="1701" w:header="851" w:footer="1191" w:gutter="0"/>
      <w:pgNumType w:fmt="numberInDash" w:start="2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F3C2" w14:textId="77777777" w:rsidR="00035F76" w:rsidRDefault="00035F76" w:rsidP="00356965">
      <w:r>
        <w:separator/>
      </w:r>
    </w:p>
  </w:endnote>
  <w:endnote w:type="continuationSeparator" w:id="0">
    <w:p w14:paraId="023341FF" w14:textId="77777777" w:rsidR="00035F76" w:rsidRDefault="00035F76" w:rsidP="0035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B2CF" w14:textId="77777777" w:rsidR="00035F76" w:rsidRDefault="00035F76" w:rsidP="00356965">
      <w:r>
        <w:separator/>
      </w:r>
    </w:p>
  </w:footnote>
  <w:footnote w:type="continuationSeparator" w:id="0">
    <w:p w14:paraId="465AB715" w14:textId="77777777" w:rsidR="00035F76" w:rsidRDefault="00035F76" w:rsidP="00356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2OWE2OTAzODYyMDJhOTAzMzg1MzVlOGIyMmViZTAifQ=="/>
  </w:docVars>
  <w:rsids>
    <w:rsidRoot w:val="388C0F8B"/>
    <w:rsid w:val="00035F76"/>
    <w:rsid w:val="00234043"/>
    <w:rsid w:val="002C48FC"/>
    <w:rsid w:val="00356965"/>
    <w:rsid w:val="0047315E"/>
    <w:rsid w:val="004B6DA0"/>
    <w:rsid w:val="008A7E79"/>
    <w:rsid w:val="00982377"/>
    <w:rsid w:val="00BA157B"/>
    <w:rsid w:val="00D01EA0"/>
    <w:rsid w:val="00D33F8A"/>
    <w:rsid w:val="021149CD"/>
    <w:rsid w:val="11C309AA"/>
    <w:rsid w:val="13E52242"/>
    <w:rsid w:val="147321EF"/>
    <w:rsid w:val="15E13C48"/>
    <w:rsid w:val="17C0399D"/>
    <w:rsid w:val="19AB346C"/>
    <w:rsid w:val="1B5C5213"/>
    <w:rsid w:val="1DFF62CE"/>
    <w:rsid w:val="20660C4A"/>
    <w:rsid w:val="20C34020"/>
    <w:rsid w:val="30794E1D"/>
    <w:rsid w:val="307A6987"/>
    <w:rsid w:val="315B55A0"/>
    <w:rsid w:val="33FB1B8D"/>
    <w:rsid w:val="388C0F8B"/>
    <w:rsid w:val="3ACD395F"/>
    <w:rsid w:val="49553BA0"/>
    <w:rsid w:val="4A496C6F"/>
    <w:rsid w:val="4CC23FD5"/>
    <w:rsid w:val="60C67E28"/>
    <w:rsid w:val="6CD31019"/>
    <w:rsid w:val="721A4E18"/>
    <w:rsid w:val="72D27981"/>
    <w:rsid w:val="77731007"/>
    <w:rsid w:val="7BFA1CF7"/>
    <w:rsid w:val="7D7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AA0EFB8"/>
  <w15:chartTrackingRefBased/>
  <w15:docId w15:val="{2A687907-06C7-496D-950A-14C0C1C9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semiHidden/>
    <w:rPr>
      <w:kern w:val="2"/>
      <w:sz w:val="18"/>
      <w:szCs w:val="18"/>
    </w:rPr>
  </w:style>
  <w:style w:type="character" w:styleId="a6">
    <w:name w:val="page number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Organization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工作简历表</dc:title>
  <dc:subject/>
  <dc:creator>dell</dc:creator>
  <cp:keywords/>
  <cp:lastModifiedBy>Administrator</cp:lastModifiedBy>
  <cp:revision>2</cp:revision>
  <cp:lastPrinted>2021-12-01T08:30:00Z</cp:lastPrinted>
  <dcterms:created xsi:type="dcterms:W3CDTF">2024-07-31T01:37:00Z</dcterms:created>
  <dcterms:modified xsi:type="dcterms:W3CDTF">2024-07-31T01:37:00Z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7531D290A84E40B9BDEB5BE8F6BEC638_13</vt:lpwstr>
  </property>
</Properties>
</file>